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01F7" w14:textId="77777777" w:rsidR="00DB3144" w:rsidRDefault="00276C90">
      <w:pPr>
        <w:pStyle w:val="Titolo1"/>
        <w:rPr>
          <w:sz w:val="40"/>
          <w:szCs w:val="40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 wp14:anchorId="12C246CC" wp14:editId="337FA07A">
            <wp:extent cx="1295400" cy="1274164"/>
            <wp:effectExtent l="0" t="0" r="0" b="2540"/>
            <wp:docPr id="1" name="Immagine 1" descr="http://www.comuni-italiani.it/071/010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i-italiani.it/071/010/stemm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35" cy="127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194D" w14:textId="7DECEB8A" w:rsidR="00DB3144" w:rsidRDefault="00DB3144">
      <w:pPr>
        <w:pStyle w:val="Titolo1"/>
        <w:rPr>
          <w:sz w:val="32"/>
          <w:szCs w:val="40"/>
        </w:rPr>
      </w:pPr>
      <w:r>
        <w:rPr>
          <w:sz w:val="32"/>
          <w:szCs w:val="40"/>
        </w:rPr>
        <w:t>COMUNE DI CARAPELLE</w:t>
      </w:r>
    </w:p>
    <w:p w14:paraId="436B7E22" w14:textId="77777777" w:rsidR="00DB3144" w:rsidRDefault="00DB3144">
      <w:pPr>
        <w:pBdr>
          <w:bottom w:val="single" w:sz="12" w:space="1" w:color="auto"/>
        </w:pBd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PROVINCIA DI FOGGIA</w:t>
      </w:r>
    </w:p>
    <w:p w14:paraId="0DD2AC0E" w14:textId="77777777" w:rsidR="00DB3144" w:rsidRPr="005E0CCA" w:rsidRDefault="00DB3144">
      <w:pPr>
        <w:pStyle w:val="Titolo7"/>
        <w:rPr>
          <w:rFonts w:ascii="Times New Roman" w:hAnsi="Times New Roman"/>
          <w:b w:val="0"/>
          <w:bCs w:val="0"/>
          <w:szCs w:val="24"/>
        </w:rPr>
      </w:pPr>
      <w:r w:rsidRPr="005E0CCA">
        <w:rPr>
          <w:rFonts w:ascii="Times New Roman" w:hAnsi="Times New Roman"/>
          <w:b w:val="0"/>
          <w:bCs w:val="0"/>
          <w:szCs w:val="24"/>
        </w:rPr>
        <w:tab/>
      </w:r>
    </w:p>
    <w:tbl>
      <w:tblPr>
        <w:tblW w:w="11499" w:type="dxa"/>
        <w:tblLook w:val="04A0" w:firstRow="1" w:lastRow="0" w:firstColumn="1" w:lastColumn="0" w:noHBand="0" w:noVBand="1"/>
      </w:tblPr>
      <w:tblGrid>
        <w:gridCol w:w="4536"/>
        <w:gridCol w:w="4355"/>
        <w:gridCol w:w="2608"/>
      </w:tblGrid>
      <w:tr w:rsidR="001E6687" w14:paraId="36501BED" w14:textId="77777777" w:rsidTr="00A33F91"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F566C" w14:textId="2D0AC13A" w:rsidR="001E6687" w:rsidRPr="0096137A" w:rsidRDefault="00A33F91" w:rsidP="00054CBD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Prot. n. </w:t>
            </w:r>
            <w:r w:rsidR="00054CBD">
              <w:rPr>
                <w:sz w:val="24"/>
                <w:szCs w:val="24"/>
              </w:rPr>
              <w:t>8916</w:t>
            </w:r>
            <w:r>
              <w:rPr>
                <w:sz w:val="24"/>
                <w:szCs w:val="24"/>
              </w:rPr>
              <w:t xml:space="preserve"> del </w:t>
            </w:r>
            <w:r w:rsidR="00054CBD">
              <w:rPr>
                <w:sz w:val="24"/>
                <w:szCs w:val="24"/>
              </w:rPr>
              <w:t>18/12/2020</w:t>
            </w:r>
            <w:bookmarkStart w:id="0" w:name="_GoBack"/>
            <w:bookmarkEnd w:id="0"/>
          </w:p>
        </w:tc>
        <w:tc>
          <w:tcPr>
            <w:tcW w:w="43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7A2EFB" w14:textId="77777777" w:rsidR="001E6687" w:rsidRDefault="001E6687">
            <w:pPr>
              <w:rPr>
                <w:rFonts w:ascii="Calibri" w:hAnsi="Calibri"/>
              </w:rPr>
            </w:pPr>
          </w:p>
          <w:p w14:paraId="17FA6A6F" w14:textId="77777777" w:rsidR="00A33F91" w:rsidRDefault="00A33F91">
            <w:pPr>
              <w:rPr>
                <w:rFonts w:ascii="Calibri" w:hAnsi="Calibri"/>
              </w:rPr>
            </w:pPr>
          </w:p>
          <w:p w14:paraId="5B43560F" w14:textId="5BA304C2" w:rsidR="00A33F91" w:rsidRDefault="00A33F91">
            <w:pPr>
              <w:rPr>
                <w:rFonts w:ascii="Calibri" w:hAnsi="Calibri"/>
              </w:rPr>
            </w:pPr>
          </w:p>
        </w:tc>
        <w:tc>
          <w:tcPr>
            <w:tcW w:w="26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95BB6" w14:textId="77777777" w:rsidR="001E6687" w:rsidRDefault="001E6687">
            <w:pPr>
              <w:spacing w:after="24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</w:tbl>
    <w:p w14:paraId="783987FD" w14:textId="1780B9DC" w:rsidR="009164A4" w:rsidRPr="0096137A" w:rsidRDefault="009164A4" w:rsidP="00E05032">
      <w:pPr>
        <w:jc w:val="center"/>
        <w:rPr>
          <w:b/>
          <w:sz w:val="36"/>
          <w:szCs w:val="36"/>
        </w:rPr>
      </w:pPr>
      <w:r w:rsidRPr="0096137A">
        <w:rPr>
          <w:b/>
          <w:sz w:val="36"/>
          <w:szCs w:val="36"/>
        </w:rPr>
        <w:t>EMERGENZA CORONAVIRUS</w:t>
      </w:r>
      <w:r w:rsidR="00E05032">
        <w:rPr>
          <w:b/>
          <w:sz w:val="36"/>
          <w:szCs w:val="36"/>
        </w:rPr>
        <w:t xml:space="preserve"> - </w:t>
      </w:r>
      <w:r w:rsidRPr="0096137A">
        <w:rPr>
          <w:b/>
          <w:sz w:val="36"/>
          <w:szCs w:val="36"/>
        </w:rPr>
        <w:t>BUONI SPESA</w:t>
      </w:r>
    </w:p>
    <w:p w14:paraId="1D3481A5" w14:textId="77777777" w:rsidR="00E05032" w:rsidRDefault="00E05032" w:rsidP="00E05032">
      <w:pPr>
        <w:jc w:val="center"/>
        <w:rPr>
          <w:sz w:val="36"/>
          <w:szCs w:val="36"/>
        </w:rPr>
      </w:pPr>
    </w:p>
    <w:p w14:paraId="2283E6E3" w14:textId="25AA9C22" w:rsidR="009164A4" w:rsidRPr="008E404D" w:rsidRDefault="009164A4" w:rsidP="00E05032">
      <w:pPr>
        <w:jc w:val="center"/>
        <w:rPr>
          <w:sz w:val="48"/>
          <w:szCs w:val="48"/>
        </w:rPr>
      </w:pPr>
      <w:r w:rsidRPr="00DB09D4">
        <w:rPr>
          <w:sz w:val="36"/>
          <w:szCs w:val="36"/>
        </w:rPr>
        <w:t>AVVISO</w:t>
      </w:r>
    </w:p>
    <w:p w14:paraId="393D59CC" w14:textId="77777777" w:rsidR="009164A4" w:rsidRDefault="009164A4" w:rsidP="009164A4"/>
    <w:p w14:paraId="0E460120" w14:textId="3E814656" w:rsidR="009164A4" w:rsidRPr="00E05032" w:rsidRDefault="009164A4" w:rsidP="004044A7">
      <w:pPr>
        <w:jc w:val="both"/>
        <w:rPr>
          <w:sz w:val="24"/>
          <w:szCs w:val="24"/>
        </w:rPr>
      </w:pPr>
      <w:r w:rsidRPr="00E05032">
        <w:rPr>
          <w:sz w:val="24"/>
          <w:szCs w:val="24"/>
        </w:rPr>
        <w:t xml:space="preserve">Si avvisano i cittadini residenti nel Comune di Carapelle, </w:t>
      </w:r>
      <w:r w:rsidR="004A6B03" w:rsidRPr="00E05032">
        <w:rPr>
          <w:sz w:val="24"/>
          <w:szCs w:val="24"/>
        </w:rPr>
        <w:t xml:space="preserve">in stato di bisogno a causa della pandemia da Covid-19 ed </w:t>
      </w:r>
      <w:r w:rsidRPr="00E05032">
        <w:rPr>
          <w:sz w:val="24"/>
          <w:szCs w:val="24"/>
        </w:rPr>
        <w:t>in possesso dei requisiti</w:t>
      </w:r>
      <w:r w:rsidR="00AF775B" w:rsidRPr="00E05032">
        <w:rPr>
          <w:sz w:val="24"/>
          <w:szCs w:val="24"/>
        </w:rPr>
        <w:t xml:space="preserve"> indicati in domanda</w:t>
      </w:r>
      <w:r w:rsidRPr="00E05032">
        <w:rPr>
          <w:sz w:val="24"/>
          <w:szCs w:val="24"/>
        </w:rPr>
        <w:t>, che possono inoltrare richiesta per poter usufruire dei buoni spesa previsti dall’emergenza Coronavirus.</w:t>
      </w:r>
    </w:p>
    <w:p w14:paraId="2EA5E70B" w14:textId="0ACA9EE7" w:rsidR="004044A7" w:rsidRPr="00E05032" w:rsidRDefault="004044A7" w:rsidP="009164A4">
      <w:pPr>
        <w:rPr>
          <w:sz w:val="24"/>
          <w:szCs w:val="24"/>
        </w:rPr>
      </w:pPr>
    </w:p>
    <w:p w14:paraId="1A3EC15D" w14:textId="748B52AE" w:rsidR="004B3DC4" w:rsidRPr="00E05032" w:rsidRDefault="004B3DC4" w:rsidP="00CB3D73">
      <w:pPr>
        <w:jc w:val="both"/>
        <w:rPr>
          <w:sz w:val="24"/>
          <w:szCs w:val="24"/>
        </w:rPr>
      </w:pPr>
      <w:r w:rsidRPr="00E05032">
        <w:rPr>
          <w:sz w:val="24"/>
          <w:szCs w:val="24"/>
        </w:rPr>
        <w:t xml:space="preserve">Il richiedente potrà produrre istanza anche se già beneficiario di altre forme di sostegno pubblico al reddito </w:t>
      </w:r>
      <w:r w:rsidR="009E1074" w:rsidRPr="00E05032">
        <w:rPr>
          <w:sz w:val="24"/>
          <w:szCs w:val="24"/>
        </w:rPr>
        <w:t>(</w:t>
      </w:r>
      <w:proofErr w:type="spellStart"/>
      <w:r w:rsidR="009E1074" w:rsidRPr="00E05032">
        <w:rPr>
          <w:sz w:val="24"/>
          <w:szCs w:val="24"/>
        </w:rPr>
        <w:t>Red</w:t>
      </w:r>
      <w:proofErr w:type="spellEnd"/>
      <w:r w:rsidR="009E1074" w:rsidRPr="00E05032">
        <w:rPr>
          <w:sz w:val="24"/>
          <w:szCs w:val="24"/>
        </w:rPr>
        <w:t xml:space="preserve">, Rei, Naspi, ecc.) </w:t>
      </w:r>
      <w:r w:rsidRPr="00E05032">
        <w:rPr>
          <w:sz w:val="24"/>
          <w:szCs w:val="24"/>
        </w:rPr>
        <w:t xml:space="preserve">ma, si evidenzia, </w:t>
      </w:r>
      <w:r w:rsidR="009E1074" w:rsidRPr="00E05032">
        <w:rPr>
          <w:sz w:val="24"/>
          <w:szCs w:val="24"/>
        </w:rPr>
        <w:t xml:space="preserve">che </w:t>
      </w:r>
      <w:r w:rsidR="00CB3D73" w:rsidRPr="00E05032">
        <w:rPr>
          <w:sz w:val="24"/>
          <w:szCs w:val="24"/>
        </w:rPr>
        <w:t>nel</w:t>
      </w:r>
      <w:r w:rsidRPr="00E05032">
        <w:rPr>
          <w:sz w:val="24"/>
          <w:szCs w:val="24"/>
        </w:rPr>
        <w:t xml:space="preserve">l’attribuzione del contributo </w:t>
      </w:r>
      <w:r w:rsidR="009E1074" w:rsidRPr="00E05032">
        <w:rPr>
          <w:sz w:val="24"/>
          <w:szCs w:val="24"/>
        </w:rPr>
        <w:t>si darà</w:t>
      </w:r>
      <w:r w:rsidRPr="00E05032">
        <w:rPr>
          <w:sz w:val="24"/>
          <w:szCs w:val="24"/>
        </w:rPr>
        <w:t xml:space="preserve"> priorità a chi tale sostegno non lo riceve.</w:t>
      </w:r>
    </w:p>
    <w:p w14:paraId="3BE2A1F4" w14:textId="77777777" w:rsidR="004B3DC4" w:rsidRPr="00E05032" w:rsidRDefault="004B3DC4" w:rsidP="009164A4">
      <w:pPr>
        <w:rPr>
          <w:sz w:val="24"/>
          <w:szCs w:val="24"/>
        </w:rPr>
      </w:pPr>
    </w:p>
    <w:p w14:paraId="2D9D673D" w14:textId="4700D8E5" w:rsidR="004044A7" w:rsidRPr="00E05032" w:rsidRDefault="009164A4" w:rsidP="009164A4">
      <w:pPr>
        <w:rPr>
          <w:sz w:val="24"/>
          <w:szCs w:val="24"/>
        </w:rPr>
      </w:pPr>
      <w:r w:rsidRPr="00E05032">
        <w:rPr>
          <w:sz w:val="24"/>
          <w:szCs w:val="24"/>
        </w:rPr>
        <w:t xml:space="preserve">La </w:t>
      </w:r>
      <w:r w:rsidR="002E3DE3" w:rsidRPr="00E05032">
        <w:rPr>
          <w:sz w:val="24"/>
          <w:szCs w:val="24"/>
        </w:rPr>
        <w:t>domanda</w:t>
      </w:r>
      <w:r w:rsidR="00551C8E" w:rsidRPr="00E05032">
        <w:rPr>
          <w:sz w:val="24"/>
          <w:szCs w:val="24"/>
        </w:rPr>
        <w:t xml:space="preserve">, </w:t>
      </w:r>
      <w:r w:rsidR="00551C8E" w:rsidRPr="00E05032">
        <w:rPr>
          <w:b/>
          <w:bCs/>
          <w:sz w:val="24"/>
          <w:szCs w:val="24"/>
          <w:u w:val="single"/>
        </w:rPr>
        <w:t>una per nucleo familiare</w:t>
      </w:r>
      <w:r w:rsidR="00551C8E" w:rsidRPr="00E05032">
        <w:rPr>
          <w:sz w:val="24"/>
          <w:szCs w:val="24"/>
        </w:rPr>
        <w:t>,</w:t>
      </w:r>
      <w:r w:rsidRPr="00E05032">
        <w:rPr>
          <w:sz w:val="24"/>
          <w:szCs w:val="24"/>
        </w:rPr>
        <w:t xml:space="preserve"> può essere inoltrata </w:t>
      </w:r>
      <w:r w:rsidR="00872D4D" w:rsidRPr="00E05032">
        <w:rPr>
          <w:b/>
          <w:bCs/>
          <w:sz w:val="24"/>
          <w:szCs w:val="24"/>
          <w:u w:val="single"/>
        </w:rPr>
        <w:t>ESCLUSIVAMENTE</w:t>
      </w:r>
      <w:r w:rsidR="00872D4D" w:rsidRPr="00E05032">
        <w:rPr>
          <w:sz w:val="24"/>
          <w:szCs w:val="24"/>
        </w:rPr>
        <w:t xml:space="preserve"> </w:t>
      </w:r>
      <w:r w:rsidRPr="00E05032">
        <w:rPr>
          <w:sz w:val="24"/>
          <w:szCs w:val="24"/>
        </w:rPr>
        <w:t>in uno dei seguenti modi:</w:t>
      </w:r>
    </w:p>
    <w:p w14:paraId="0A8E6BA0" w14:textId="77777777" w:rsidR="004044A7" w:rsidRPr="00E05032" w:rsidRDefault="004044A7" w:rsidP="009164A4">
      <w:pPr>
        <w:rPr>
          <w:sz w:val="24"/>
          <w:szCs w:val="24"/>
        </w:rPr>
      </w:pPr>
    </w:p>
    <w:p w14:paraId="50141366" w14:textId="77777777" w:rsidR="00AF775B" w:rsidRPr="00E05032" w:rsidRDefault="009164A4" w:rsidP="00242C24">
      <w:pPr>
        <w:pStyle w:val="Paragrafoelenco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 w:rsidRPr="00E05032">
        <w:rPr>
          <w:rFonts w:ascii="Times New Roman" w:hAnsi="Times New Roman"/>
        </w:rPr>
        <w:t xml:space="preserve">Al numero WhatsApp n. </w:t>
      </w:r>
      <w:r w:rsidRPr="00E05032">
        <w:rPr>
          <w:rFonts w:ascii="Times New Roman" w:hAnsi="Times New Roman"/>
          <w:u w:val="single"/>
        </w:rPr>
        <w:t>333</w:t>
      </w:r>
      <w:r w:rsidR="004044A7" w:rsidRPr="00E05032">
        <w:rPr>
          <w:rFonts w:ascii="Times New Roman" w:hAnsi="Times New Roman"/>
          <w:u w:val="single"/>
        </w:rPr>
        <w:t>/</w:t>
      </w:r>
      <w:r w:rsidRPr="00E05032">
        <w:rPr>
          <w:rFonts w:ascii="Times New Roman" w:hAnsi="Times New Roman"/>
          <w:u w:val="single"/>
        </w:rPr>
        <w:t>3600674</w:t>
      </w:r>
      <w:r w:rsidR="00AF775B" w:rsidRPr="00E05032">
        <w:rPr>
          <w:rFonts w:ascii="Times New Roman" w:hAnsi="Times New Roman"/>
          <w:u w:val="single"/>
        </w:rPr>
        <w:t>;</w:t>
      </w:r>
    </w:p>
    <w:p w14:paraId="2DCA780C" w14:textId="59603952" w:rsidR="004044A7" w:rsidRPr="00E05032" w:rsidRDefault="009164A4" w:rsidP="00242C24">
      <w:pPr>
        <w:pStyle w:val="Paragrafoelenco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 w:rsidRPr="00E05032">
        <w:rPr>
          <w:rFonts w:ascii="Times New Roman" w:hAnsi="Times New Roman"/>
        </w:rPr>
        <w:t xml:space="preserve">Alla e-mail: </w:t>
      </w:r>
      <w:r w:rsidR="00AF775B" w:rsidRPr="00E05032">
        <w:rPr>
          <w:rFonts w:ascii="Times New Roman" w:hAnsi="Times New Roman"/>
        </w:rPr>
        <w:t>segreteria.comune.carapelle.fg@gmail.com;</w:t>
      </w:r>
    </w:p>
    <w:p w14:paraId="301C52D6" w14:textId="1F71C688" w:rsidR="00872D4D" w:rsidRPr="00E05032" w:rsidRDefault="00872D4D" w:rsidP="009164A4">
      <w:pPr>
        <w:pStyle w:val="Paragrafoelenco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 w:rsidRPr="00E05032">
        <w:rPr>
          <w:rFonts w:ascii="Times New Roman" w:hAnsi="Times New Roman"/>
        </w:rPr>
        <w:t>Presso la sede della locale Protezione Civile.</w:t>
      </w:r>
    </w:p>
    <w:p w14:paraId="4B6C3FB2" w14:textId="4C283BCF" w:rsidR="00DB09D4" w:rsidRPr="00E05032" w:rsidRDefault="004044A7" w:rsidP="00DB09D4">
      <w:pPr>
        <w:spacing w:after="160" w:line="259" w:lineRule="auto"/>
        <w:jc w:val="both"/>
        <w:rPr>
          <w:sz w:val="24"/>
          <w:szCs w:val="24"/>
        </w:rPr>
      </w:pPr>
      <w:r w:rsidRPr="00E05032">
        <w:rPr>
          <w:sz w:val="24"/>
          <w:szCs w:val="24"/>
        </w:rPr>
        <w:t xml:space="preserve">Solo in caso in cui </w:t>
      </w:r>
      <w:r w:rsidR="00872D4D" w:rsidRPr="00E05032">
        <w:rPr>
          <w:sz w:val="24"/>
          <w:szCs w:val="24"/>
        </w:rPr>
        <w:t xml:space="preserve">si è impossibilitati o che </w:t>
      </w:r>
      <w:r w:rsidRPr="00E05032">
        <w:rPr>
          <w:sz w:val="24"/>
          <w:szCs w:val="24"/>
        </w:rPr>
        <w:t>non sia</w:t>
      </w:r>
      <w:r w:rsidR="009164A4" w:rsidRPr="00E05032">
        <w:rPr>
          <w:sz w:val="24"/>
          <w:szCs w:val="24"/>
        </w:rPr>
        <w:t xml:space="preserve"> possibile utilizzare le </w:t>
      </w:r>
      <w:r w:rsidR="00872D4D" w:rsidRPr="00E05032">
        <w:rPr>
          <w:sz w:val="24"/>
          <w:szCs w:val="24"/>
        </w:rPr>
        <w:t>suddette tre</w:t>
      </w:r>
      <w:r w:rsidR="009164A4" w:rsidRPr="00E05032">
        <w:rPr>
          <w:sz w:val="24"/>
          <w:szCs w:val="24"/>
        </w:rPr>
        <w:t xml:space="preserve"> modalità </w:t>
      </w:r>
      <w:r w:rsidRPr="00E05032">
        <w:rPr>
          <w:sz w:val="24"/>
          <w:szCs w:val="24"/>
        </w:rPr>
        <w:t xml:space="preserve">si può contattare </w:t>
      </w:r>
      <w:r w:rsidR="009164A4" w:rsidRPr="00E05032">
        <w:rPr>
          <w:sz w:val="24"/>
          <w:szCs w:val="24"/>
        </w:rPr>
        <w:t xml:space="preserve">la Protezione Civile Comunale </w:t>
      </w:r>
      <w:r w:rsidRPr="00E05032">
        <w:rPr>
          <w:sz w:val="24"/>
          <w:szCs w:val="24"/>
        </w:rPr>
        <w:t xml:space="preserve">al seguente numero </w:t>
      </w:r>
      <w:r w:rsidR="007124AD" w:rsidRPr="00E05032">
        <w:rPr>
          <w:sz w:val="24"/>
          <w:szCs w:val="24"/>
        </w:rPr>
        <w:t xml:space="preserve">di Cellulare </w:t>
      </w:r>
      <w:r w:rsidR="009164A4" w:rsidRPr="00E05032">
        <w:rPr>
          <w:sz w:val="24"/>
          <w:szCs w:val="24"/>
          <w:u w:val="single"/>
        </w:rPr>
        <w:t>329</w:t>
      </w:r>
      <w:r w:rsidRPr="00E05032">
        <w:rPr>
          <w:sz w:val="24"/>
          <w:szCs w:val="24"/>
          <w:u w:val="single"/>
        </w:rPr>
        <w:t>/</w:t>
      </w:r>
      <w:r w:rsidR="009164A4" w:rsidRPr="00E05032">
        <w:rPr>
          <w:sz w:val="24"/>
          <w:szCs w:val="24"/>
          <w:u w:val="single"/>
        </w:rPr>
        <w:t>0027405</w:t>
      </w:r>
      <w:r w:rsidR="007124AD" w:rsidRPr="00E05032">
        <w:rPr>
          <w:color w:val="FF0000"/>
          <w:sz w:val="24"/>
          <w:szCs w:val="24"/>
        </w:rPr>
        <w:t xml:space="preserve"> </w:t>
      </w:r>
      <w:r w:rsidR="009164A4" w:rsidRPr="00E05032">
        <w:rPr>
          <w:sz w:val="24"/>
          <w:szCs w:val="24"/>
        </w:rPr>
        <w:t>che verrà a ritirare materialmente la domanda.</w:t>
      </w:r>
      <w:r w:rsidR="00DB09D4" w:rsidRPr="00E05032">
        <w:rPr>
          <w:sz w:val="24"/>
          <w:szCs w:val="24"/>
        </w:rPr>
        <w:t xml:space="preserve"> </w:t>
      </w:r>
    </w:p>
    <w:p w14:paraId="12D4799E" w14:textId="5776D5B5" w:rsidR="004044A7" w:rsidRPr="00E05032" w:rsidRDefault="00DB09D4" w:rsidP="00815788">
      <w:pPr>
        <w:spacing w:after="160" w:line="259" w:lineRule="auto"/>
        <w:jc w:val="center"/>
        <w:rPr>
          <w:rStyle w:val="Collegamentoipertestuale"/>
          <w:b/>
          <w:bCs/>
          <w:color w:val="auto"/>
          <w:sz w:val="24"/>
          <w:szCs w:val="24"/>
          <w:u w:val="none"/>
        </w:rPr>
      </w:pPr>
      <w:r w:rsidRPr="00E05032">
        <w:rPr>
          <w:b/>
          <w:bCs/>
          <w:sz w:val="24"/>
          <w:szCs w:val="24"/>
        </w:rPr>
        <w:t>Non contattare</w:t>
      </w:r>
      <w:r w:rsidR="00D54FF1" w:rsidRPr="00E05032">
        <w:rPr>
          <w:b/>
          <w:bCs/>
          <w:sz w:val="24"/>
          <w:szCs w:val="24"/>
        </w:rPr>
        <w:t xml:space="preserve"> e non recar</w:t>
      </w:r>
      <w:r w:rsidR="00EC0103" w:rsidRPr="00E05032">
        <w:rPr>
          <w:b/>
          <w:bCs/>
          <w:sz w:val="24"/>
          <w:szCs w:val="24"/>
        </w:rPr>
        <w:t>s</w:t>
      </w:r>
      <w:r w:rsidR="00D54FF1" w:rsidRPr="00E05032">
        <w:rPr>
          <w:b/>
          <w:bCs/>
          <w:sz w:val="24"/>
          <w:szCs w:val="24"/>
        </w:rPr>
        <w:t>i presso gli Uffici Comunali</w:t>
      </w:r>
      <w:r w:rsidRPr="00E05032">
        <w:rPr>
          <w:b/>
          <w:bCs/>
          <w:sz w:val="24"/>
          <w:szCs w:val="24"/>
        </w:rPr>
        <w:t>.</w:t>
      </w:r>
    </w:p>
    <w:p w14:paraId="6CB66FFA" w14:textId="720C1F21" w:rsidR="00CB3D73" w:rsidRPr="00E05032" w:rsidRDefault="009164A4" w:rsidP="004044A7">
      <w:pPr>
        <w:jc w:val="both"/>
        <w:rPr>
          <w:sz w:val="24"/>
          <w:szCs w:val="24"/>
        </w:rPr>
      </w:pPr>
      <w:r w:rsidRPr="00E05032">
        <w:rPr>
          <w:sz w:val="24"/>
          <w:szCs w:val="24"/>
        </w:rPr>
        <w:t xml:space="preserve">La </w:t>
      </w:r>
      <w:r w:rsidRPr="00E05032">
        <w:rPr>
          <w:b/>
          <w:bCs/>
          <w:sz w:val="24"/>
          <w:szCs w:val="24"/>
        </w:rPr>
        <w:t>domanda</w:t>
      </w:r>
      <w:r w:rsidRPr="00E05032">
        <w:rPr>
          <w:sz w:val="24"/>
          <w:szCs w:val="24"/>
        </w:rPr>
        <w:t xml:space="preserve"> si</w:t>
      </w:r>
      <w:r w:rsidR="004044A7" w:rsidRPr="00E05032">
        <w:rPr>
          <w:sz w:val="24"/>
          <w:szCs w:val="24"/>
        </w:rPr>
        <w:t xml:space="preserve"> deve</w:t>
      </w:r>
      <w:r w:rsidRPr="00E05032">
        <w:rPr>
          <w:sz w:val="24"/>
          <w:szCs w:val="24"/>
        </w:rPr>
        <w:t xml:space="preserve"> </w:t>
      </w:r>
      <w:r w:rsidR="0096137A" w:rsidRPr="00E05032">
        <w:rPr>
          <w:sz w:val="24"/>
          <w:szCs w:val="24"/>
        </w:rPr>
        <w:t>inviare</w:t>
      </w:r>
      <w:r w:rsidRPr="00E05032">
        <w:rPr>
          <w:sz w:val="24"/>
          <w:szCs w:val="24"/>
        </w:rPr>
        <w:t xml:space="preserve"> compilando e inoltrando</w:t>
      </w:r>
      <w:r w:rsidR="004044A7" w:rsidRPr="00E05032">
        <w:rPr>
          <w:sz w:val="24"/>
          <w:szCs w:val="24"/>
        </w:rPr>
        <w:t xml:space="preserve"> la seguente </w:t>
      </w:r>
      <w:r w:rsidRPr="00E05032">
        <w:rPr>
          <w:sz w:val="24"/>
          <w:szCs w:val="24"/>
        </w:rPr>
        <w:t>autodichiarazione come sopra specificato</w:t>
      </w:r>
      <w:r w:rsidR="00CB3D73" w:rsidRPr="00E05032">
        <w:rPr>
          <w:sz w:val="24"/>
          <w:szCs w:val="24"/>
        </w:rPr>
        <w:t xml:space="preserve"> entro il </w:t>
      </w:r>
      <w:r w:rsidR="00A33F91">
        <w:rPr>
          <w:b/>
          <w:bCs/>
          <w:sz w:val="24"/>
          <w:szCs w:val="24"/>
        </w:rPr>
        <w:t>03/01/2021</w:t>
      </w:r>
      <w:r w:rsidR="007124AD" w:rsidRPr="00E05032">
        <w:rPr>
          <w:sz w:val="24"/>
          <w:szCs w:val="24"/>
        </w:rPr>
        <w:t>.</w:t>
      </w:r>
    </w:p>
    <w:p w14:paraId="560C3C33" w14:textId="77777777" w:rsidR="00CB3D73" w:rsidRPr="00E05032" w:rsidRDefault="00CB3D73" w:rsidP="004044A7">
      <w:pPr>
        <w:jc w:val="both"/>
        <w:rPr>
          <w:sz w:val="24"/>
          <w:szCs w:val="24"/>
        </w:rPr>
      </w:pPr>
    </w:p>
    <w:p w14:paraId="2ABB351A" w14:textId="258EC6F2" w:rsidR="00DD77D0" w:rsidRPr="00E05032" w:rsidRDefault="00CB3D73" w:rsidP="004044A7">
      <w:pPr>
        <w:jc w:val="both"/>
        <w:rPr>
          <w:sz w:val="24"/>
          <w:szCs w:val="24"/>
        </w:rPr>
      </w:pPr>
      <w:r w:rsidRPr="00E05032">
        <w:rPr>
          <w:sz w:val="24"/>
          <w:szCs w:val="24"/>
        </w:rPr>
        <w:t>Si avvisa che la suddetta scadenza è solo ordinatoria</w:t>
      </w:r>
      <w:r w:rsidR="00DD77D0" w:rsidRPr="00E05032">
        <w:rPr>
          <w:sz w:val="24"/>
          <w:szCs w:val="24"/>
        </w:rPr>
        <w:t xml:space="preserve">. Alla citata scadenza si procederà a redigere la graduatoria degli aventi diritto. Dopo tale data saranno ammesse, in ordine di arrivo, le domande che i cittadini avranno continuato ad inoltrare fino alla concorrenza dei </w:t>
      </w:r>
      <w:r w:rsidR="006A1F17" w:rsidRPr="00E05032">
        <w:rPr>
          <w:sz w:val="24"/>
          <w:szCs w:val="24"/>
        </w:rPr>
        <w:t>f</w:t>
      </w:r>
      <w:r w:rsidR="00DD77D0" w:rsidRPr="00E05032">
        <w:rPr>
          <w:sz w:val="24"/>
          <w:szCs w:val="24"/>
        </w:rPr>
        <w:t>ondi disponibili.</w:t>
      </w:r>
    </w:p>
    <w:p w14:paraId="2250698C" w14:textId="56F66121" w:rsidR="00E317B9" w:rsidRPr="00E05032" w:rsidRDefault="00651FC0" w:rsidP="004044A7">
      <w:pPr>
        <w:jc w:val="both"/>
        <w:rPr>
          <w:sz w:val="24"/>
          <w:szCs w:val="24"/>
        </w:rPr>
      </w:pPr>
      <w:r w:rsidRPr="00E05032">
        <w:rPr>
          <w:sz w:val="24"/>
          <w:szCs w:val="24"/>
        </w:rPr>
        <w:t>Nella domanda bisogna dichiarare che l’istante s’impegna, unitamente ai componenti del nucleo familiare</w:t>
      </w:r>
      <w:r w:rsidR="00417888" w:rsidRPr="00E05032">
        <w:rPr>
          <w:sz w:val="24"/>
          <w:szCs w:val="24"/>
        </w:rPr>
        <w:t xml:space="preserve">, a </w:t>
      </w:r>
      <w:r w:rsidR="00417888" w:rsidRPr="00E05032">
        <w:rPr>
          <w:b/>
          <w:bCs/>
          <w:sz w:val="24"/>
          <w:szCs w:val="24"/>
        </w:rPr>
        <w:t>non presentare altre domande</w:t>
      </w:r>
      <w:r w:rsidR="00570C89" w:rsidRPr="00E05032">
        <w:rPr>
          <w:b/>
          <w:bCs/>
          <w:sz w:val="24"/>
          <w:szCs w:val="24"/>
        </w:rPr>
        <w:t xml:space="preserve"> </w:t>
      </w:r>
      <w:r w:rsidR="00417888" w:rsidRPr="00E05032">
        <w:rPr>
          <w:b/>
          <w:bCs/>
          <w:sz w:val="24"/>
          <w:szCs w:val="24"/>
        </w:rPr>
        <w:t>a valere sul presente avviso</w:t>
      </w:r>
      <w:r w:rsidR="00417888" w:rsidRPr="00E05032">
        <w:rPr>
          <w:sz w:val="24"/>
          <w:szCs w:val="24"/>
        </w:rPr>
        <w:t>.</w:t>
      </w:r>
    </w:p>
    <w:p w14:paraId="4B9DEDAD" w14:textId="77777777" w:rsidR="00A73028" w:rsidRPr="00E05032" w:rsidRDefault="00A73028" w:rsidP="004044A7">
      <w:pPr>
        <w:jc w:val="both"/>
        <w:rPr>
          <w:sz w:val="24"/>
          <w:szCs w:val="24"/>
        </w:rPr>
      </w:pPr>
    </w:p>
    <w:p w14:paraId="2E2173BB" w14:textId="49D22192" w:rsidR="00D54FF1" w:rsidRPr="00E05032" w:rsidRDefault="00D54FF1" w:rsidP="004044A7">
      <w:pPr>
        <w:jc w:val="both"/>
        <w:rPr>
          <w:sz w:val="24"/>
          <w:szCs w:val="24"/>
        </w:rPr>
      </w:pPr>
      <w:r w:rsidRPr="00E05032">
        <w:rPr>
          <w:sz w:val="24"/>
          <w:szCs w:val="24"/>
        </w:rPr>
        <w:t xml:space="preserve">Carapelle, </w:t>
      </w:r>
      <w:r w:rsidR="00A33F91">
        <w:rPr>
          <w:sz w:val="24"/>
          <w:szCs w:val="24"/>
        </w:rPr>
        <w:t>18/12/2020</w:t>
      </w:r>
    </w:p>
    <w:p w14:paraId="6D51D561" w14:textId="77777777" w:rsidR="009A7C5D" w:rsidRPr="00E05032" w:rsidRDefault="009A7C5D" w:rsidP="004044A7">
      <w:pPr>
        <w:jc w:val="both"/>
        <w:rPr>
          <w:sz w:val="24"/>
          <w:szCs w:val="24"/>
        </w:rPr>
      </w:pPr>
    </w:p>
    <w:p w14:paraId="258F71F1" w14:textId="5907177A" w:rsidR="00D54FF1" w:rsidRPr="00E05032" w:rsidRDefault="00D54FF1" w:rsidP="009A7C5D">
      <w:pPr>
        <w:jc w:val="center"/>
        <w:rPr>
          <w:sz w:val="24"/>
          <w:szCs w:val="24"/>
        </w:rPr>
      </w:pPr>
      <w:r w:rsidRPr="00E05032">
        <w:rPr>
          <w:sz w:val="24"/>
          <w:szCs w:val="24"/>
        </w:rPr>
        <w:t>Il Responsabile del Settore</w:t>
      </w:r>
      <w:r w:rsidR="00E05032" w:rsidRPr="00E05032">
        <w:rPr>
          <w:sz w:val="24"/>
          <w:szCs w:val="24"/>
        </w:rPr>
        <w:t xml:space="preserve"> Demografici e Servizi Sociali</w:t>
      </w:r>
    </w:p>
    <w:p w14:paraId="1D0DA13D" w14:textId="7CC10BBD" w:rsidR="00D54FF1" w:rsidRPr="00E05032" w:rsidRDefault="00D54FF1" w:rsidP="009A7C5D">
      <w:pPr>
        <w:jc w:val="center"/>
        <w:rPr>
          <w:sz w:val="24"/>
          <w:szCs w:val="24"/>
        </w:rPr>
      </w:pPr>
      <w:r w:rsidRPr="00E05032">
        <w:rPr>
          <w:sz w:val="24"/>
          <w:szCs w:val="24"/>
        </w:rPr>
        <w:t>Dr.ssa Fabrizia CUSMAI</w:t>
      </w:r>
    </w:p>
    <w:p w14:paraId="0FE6385A" w14:textId="77777777" w:rsidR="009164A4" w:rsidRPr="004044A7" w:rsidRDefault="009164A4" w:rsidP="009164A4">
      <w:pPr>
        <w:ind w:left="360"/>
        <w:rPr>
          <w:sz w:val="32"/>
          <w:szCs w:val="32"/>
        </w:rPr>
      </w:pPr>
    </w:p>
    <w:p w14:paraId="49895F96" w14:textId="3624D2E9" w:rsidR="0097435B" w:rsidRDefault="0097435B" w:rsidP="009164A4">
      <w:pPr>
        <w:shd w:val="clear" w:color="auto" w:fill="FFFFFF"/>
        <w:jc w:val="both"/>
        <w:rPr>
          <w:rFonts w:ascii="Arial" w:hAnsi="Arial" w:cs="Arial"/>
          <w:b/>
          <w:bCs/>
          <w:i/>
          <w:iCs/>
          <w:color w:val="393939"/>
          <w:sz w:val="22"/>
          <w:szCs w:val="22"/>
        </w:rPr>
      </w:pPr>
    </w:p>
    <w:p w14:paraId="57AFC64C" w14:textId="01E3C79B" w:rsidR="0097435B" w:rsidRDefault="00BF4900" w:rsidP="00E05032">
      <w:pPr>
        <w:shd w:val="clear" w:color="auto" w:fill="FFFFFF"/>
        <w:rPr>
          <w:b/>
          <w:bCs/>
          <w:color w:val="393939"/>
          <w:sz w:val="44"/>
          <w:szCs w:val="44"/>
        </w:rPr>
      </w:pPr>
      <w:r>
        <w:rPr>
          <w:b/>
          <w:bCs/>
          <w:color w:val="393939"/>
          <w:sz w:val="44"/>
          <w:szCs w:val="44"/>
        </w:rPr>
        <w:t xml:space="preserve">        </w:t>
      </w:r>
      <w:r w:rsidR="0097435B">
        <w:rPr>
          <w:b/>
          <w:bCs/>
          <w:color w:val="393939"/>
          <w:sz w:val="44"/>
          <w:szCs w:val="44"/>
        </w:rPr>
        <w:t>ISTANZA AL COMUNE DI CARAPELLE (FG)</w:t>
      </w:r>
    </w:p>
    <w:p w14:paraId="0A1B1DB0" w14:textId="77777777" w:rsidR="0097435B" w:rsidRDefault="0097435B" w:rsidP="00D32342">
      <w:pPr>
        <w:shd w:val="clear" w:color="auto" w:fill="FFFFFF"/>
        <w:jc w:val="center"/>
        <w:rPr>
          <w:b/>
          <w:bCs/>
          <w:color w:val="393939"/>
          <w:sz w:val="44"/>
          <w:szCs w:val="44"/>
        </w:rPr>
      </w:pPr>
    </w:p>
    <w:p w14:paraId="6D92C9A5" w14:textId="032258A8" w:rsidR="00AC7F4A" w:rsidRPr="00D32342" w:rsidRDefault="00AC7F4A" w:rsidP="00D32342">
      <w:pPr>
        <w:shd w:val="clear" w:color="auto" w:fill="FFFFFF"/>
        <w:jc w:val="center"/>
        <w:rPr>
          <w:b/>
          <w:bCs/>
          <w:color w:val="393939"/>
          <w:sz w:val="44"/>
          <w:szCs w:val="44"/>
        </w:rPr>
      </w:pPr>
      <w:r w:rsidRPr="00D32342">
        <w:rPr>
          <w:b/>
          <w:bCs/>
          <w:color w:val="393939"/>
          <w:sz w:val="44"/>
          <w:szCs w:val="44"/>
        </w:rPr>
        <w:t>BUONI SPESA</w:t>
      </w:r>
    </w:p>
    <w:p w14:paraId="6A042CDF" w14:textId="54DF2163" w:rsidR="00D32342" w:rsidRPr="004B3DC4" w:rsidRDefault="004B3DC4" w:rsidP="00D32342">
      <w:pPr>
        <w:shd w:val="clear" w:color="auto" w:fill="FFFFFF"/>
        <w:jc w:val="center"/>
        <w:rPr>
          <w:i/>
          <w:iCs/>
          <w:color w:val="393939"/>
          <w:sz w:val="18"/>
          <w:szCs w:val="18"/>
        </w:rPr>
      </w:pPr>
      <w:r w:rsidRPr="004B3DC4">
        <w:rPr>
          <w:i/>
          <w:iCs/>
          <w:color w:val="393939"/>
          <w:sz w:val="18"/>
          <w:szCs w:val="18"/>
        </w:rPr>
        <w:t>(</w:t>
      </w:r>
      <w:r w:rsidR="00551C8E" w:rsidRPr="004B3DC4">
        <w:rPr>
          <w:i/>
          <w:iCs/>
          <w:color w:val="393939"/>
          <w:sz w:val="18"/>
          <w:szCs w:val="18"/>
        </w:rPr>
        <w:t>“Misure urgenti di solidarietà alimentare” di cui all’art. 2 del D.L. 23/11/2020, n.154</w:t>
      </w:r>
      <w:r w:rsidRPr="004B3DC4">
        <w:rPr>
          <w:i/>
          <w:iCs/>
          <w:color w:val="393939"/>
          <w:sz w:val="18"/>
          <w:szCs w:val="18"/>
        </w:rPr>
        <w:t>)</w:t>
      </w:r>
    </w:p>
    <w:p w14:paraId="1E8FDB1F" w14:textId="77777777" w:rsidR="00E663E1" w:rsidRPr="00D32342" w:rsidRDefault="00E663E1" w:rsidP="00D32342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</w:p>
    <w:p w14:paraId="5E9776B0" w14:textId="3BEC0EE5" w:rsidR="002A2D1C" w:rsidRPr="00D32342" w:rsidRDefault="002A2D1C" w:rsidP="00D32342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  <w:r w:rsidRPr="00D32342">
        <w:rPr>
          <w:b/>
          <w:bCs/>
          <w:color w:val="393939"/>
          <w:sz w:val="24"/>
          <w:szCs w:val="24"/>
        </w:rPr>
        <w:t>AUTODICHIARAZIONE AI SENSI DEGLI ARTT. 46 e 47 del D.P.R. n. 445/2000</w:t>
      </w:r>
    </w:p>
    <w:p w14:paraId="2579AF54" w14:textId="77777777" w:rsidR="00D32342" w:rsidRDefault="00D32342" w:rsidP="00D32342">
      <w:pPr>
        <w:shd w:val="clear" w:color="auto" w:fill="FFFFFF"/>
        <w:spacing w:line="480" w:lineRule="auto"/>
        <w:jc w:val="both"/>
        <w:rPr>
          <w:b/>
          <w:bCs/>
          <w:color w:val="393939"/>
          <w:sz w:val="24"/>
          <w:szCs w:val="24"/>
        </w:rPr>
      </w:pPr>
    </w:p>
    <w:p w14:paraId="3AB8F85D" w14:textId="4123AA96" w:rsidR="002A2D1C" w:rsidRPr="008F523E" w:rsidRDefault="002A2D1C" w:rsidP="00D32342">
      <w:pPr>
        <w:shd w:val="clear" w:color="auto" w:fill="FFFFFF"/>
        <w:spacing w:line="480" w:lineRule="auto"/>
        <w:jc w:val="both"/>
        <w:rPr>
          <w:color w:val="393939"/>
          <w:sz w:val="24"/>
          <w:szCs w:val="24"/>
        </w:rPr>
      </w:pPr>
      <w:r w:rsidRPr="008F523E">
        <w:rPr>
          <w:color w:val="393939"/>
          <w:sz w:val="24"/>
          <w:szCs w:val="24"/>
        </w:rPr>
        <w:t>Il sottoscritto ___</w:t>
      </w:r>
      <w:r w:rsidR="00D32342" w:rsidRPr="008F523E">
        <w:rPr>
          <w:color w:val="393939"/>
          <w:sz w:val="24"/>
          <w:szCs w:val="24"/>
        </w:rPr>
        <w:t>_____________________</w:t>
      </w:r>
      <w:r w:rsidRPr="008F523E">
        <w:rPr>
          <w:color w:val="393939"/>
          <w:sz w:val="24"/>
          <w:szCs w:val="24"/>
        </w:rPr>
        <w:t xml:space="preserve">__________________________________________, nato </w:t>
      </w:r>
      <w:proofErr w:type="spellStart"/>
      <w:r w:rsidRPr="008F523E">
        <w:rPr>
          <w:color w:val="393939"/>
          <w:sz w:val="24"/>
          <w:szCs w:val="24"/>
        </w:rPr>
        <w:t>il</w:t>
      </w:r>
      <w:proofErr w:type="spellEnd"/>
      <w:r w:rsidRPr="008F523E">
        <w:rPr>
          <w:color w:val="393939"/>
          <w:sz w:val="24"/>
          <w:szCs w:val="24"/>
        </w:rPr>
        <w:t xml:space="preserve"> _______________________ a ______</w:t>
      </w:r>
      <w:r w:rsidR="0097435B">
        <w:rPr>
          <w:color w:val="393939"/>
          <w:sz w:val="24"/>
          <w:szCs w:val="24"/>
        </w:rPr>
        <w:t>______________</w:t>
      </w:r>
      <w:r w:rsidR="00D32342" w:rsidRPr="008F523E">
        <w:rPr>
          <w:color w:val="393939"/>
          <w:sz w:val="24"/>
          <w:szCs w:val="24"/>
        </w:rPr>
        <w:t>___________</w:t>
      </w:r>
      <w:r w:rsidRPr="008F523E">
        <w:rPr>
          <w:color w:val="393939"/>
          <w:sz w:val="24"/>
          <w:szCs w:val="24"/>
        </w:rPr>
        <w:t>____________________ e residente in __________________________ Via ___</w:t>
      </w:r>
      <w:r w:rsidR="00D32342" w:rsidRPr="008F523E">
        <w:rPr>
          <w:color w:val="393939"/>
          <w:sz w:val="24"/>
          <w:szCs w:val="24"/>
        </w:rPr>
        <w:t>___________</w:t>
      </w:r>
      <w:r w:rsidRPr="008F523E">
        <w:rPr>
          <w:color w:val="393939"/>
          <w:sz w:val="24"/>
          <w:szCs w:val="24"/>
        </w:rPr>
        <w:t>_</w:t>
      </w:r>
      <w:r w:rsidR="0097435B">
        <w:rPr>
          <w:color w:val="393939"/>
          <w:sz w:val="24"/>
          <w:szCs w:val="24"/>
        </w:rPr>
        <w:t>_______</w:t>
      </w:r>
      <w:r w:rsidRPr="008F523E">
        <w:rPr>
          <w:color w:val="393939"/>
          <w:sz w:val="24"/>
          <w:szCs w:val="24"/>
        </w:rPr>
        <w:t>__________________________, n. ______,</w:t>
      </w:r>
    </w:p>
    <w:p w14:paraId="320C6F63" w14:textId="3ED75DE4" w:rsidR="002A2D1C" w:rsidRDefault="002A2D1C" w:rsidP="00D32342">
      <w:pPr>
        <w:shd w:val="clear" w:color="auto" w:fill="FFFFFF"/>
        <w:spacing w:line="480" w:lineRule="auto"/>
        <w:jc w:val="both"/>
        <w:rPr>
          <w:color w:val="393939"/>
          <w:sz w:val="24"/>
          <w:szCs w:val="24"/>
        </w:rPr>
      </w:pPr>
      <w:r w:rsidRPr="008F523E">
        <w:rPr>
          <w:color w:val="393939"/>
          <w:sz w:val="24"/>
          <w:szCs w:val="24"/>
        </w:rPr>
        <w:t>Tel</w:t>
      </w:r>
      <w:r w:rsidR="00D42D51">
        <w:rPr>
          <w:color w:val="393939"/>
          <w:sz w:val="24"/>
          <w:szCs w:val="24"/>
        </w:rPr>
        <w:t xml:space="preserve">. / </w:t>
      </w:r>
      <w:proofErr w:type="gramStart"/>
      <w:r w:rsidR="00D42D51">
        <w:rPr>
          <w:color w:val="393939"/>
          <w:sz w:val="24"/>
          <w:szCs w:val="24"/>
        </w:rPr>
        <w:t>Cell.</w:t>
      </w:r>
      <w:r w:rsidRPr="008F523E">
        <w:rPr>
          <w:color w:val="393939"/>
          <w:sz w:val="24"/>
          <w:szCs w:val="24"/>
        </w:rPr>
        <w:t>_</w:t>
      </w:r>
      <w:proofErr w:type="gramEnd"/>
      <w:r w:rsidRPr="008F523E">
        <w:rPr>
          <w:color w:val="393939"/>
          <w:sz w:val="24"/>
          <w:szCs w:val="24"/>
        </w:rPr>
        <w:t>__________________________</w:t>
      </w:r>
      <w:r w:rsidR="00D32342" w:rsidRPr="008F523E">
        <w:rPr>
          <w:color w:val="393939"/>
          <w:sz w:val="24"/>
          <w:szCs w:val="24"/>
        </w:rPr>
        <w:t>, C.F. ___________________</w:t>
      </w:r>
      <w:r w:rsidR="0097435B">
        <w:rPr>
          <w:color w:val="393939"/>
          <w:sz w:val="24"/>
          <w:szCs w:val="24"/>
        </w:rPr>
        <w:t>________</w:t>
      </w:r>
      <w:r w:rsidR="00D32342" w:rsidRPr="008F523E">
        <w:rPr>
          <w:color w:val="393939"/>
          <w:sz w:val="24"/>
          <w:szCs w:val="24"/>
        </w:rPr>
        <w:t>___________________.</w:t>
      </w:r>
    </w:p>
    <w:p w14:paraId="2E1FC3C5" w14:textId="0DE1F68F" w:rsidR="002D273F" w:rsidRPr="008F523E" w:rsidRDefault="0097435B" w:rsidP="00D32342">
      <w:pPr>
        <w:shd w:val="clear" w:color="auto" w:fill="FFFFFF"/>
        <w:spacing w:line="480" w:lineRule="auto"/>
        <w:jc w:val="both"/>
        <w:rPr>
          <w:color w:val="393939"/>
          <w:sz w:val="24"/>
          <w:szCs w:val="24"/>
        </w:rPr>
      </w:pPr>
      <w:r>
        <w:rPr>
          <w:color w:val="393939"/>
          <w:sz w:val="24"/>
          <w:szCs w:val="24"/>
        </w:rPr>
        <w:t>E</w:t>
      </w:r>
      <w:r w:rsidR="002D273F">
        <w:rPr>
          <w:color w:val="393939"/>
          <w:sz w:val="24"/>
          <w:szCs w:val="24"/>
        </w:rPr>
        <w:t>-mail: _</w:t>
      </w:r>
      <w:r>
        <w:rPr>
          <w:color w:val="393939"/>
          <w:sz w:val="24"/>
          <w:szCs w:val="24"/>
        </w:rPr>
        <w:t>____________________________________________________</w:t>
      </w:r>
      <w:r w:rsidR="002D273F">
        <w:rPr>
          <w:color w:val="393939"/>
          <w:sz w:val="24"/>
          <w:szCs w:val="24"/>
        </w:rPr>
        <w:t>___________________________-</w:t>
      </w:r>
    </w:p>
    <w:p w14:paraId="0C44E541" w14:textId="3474407F" w:rsidR="002A2D1C" w:rsidRPr="008F523E" w:rsidRDefault="002A2D1C" w:rsidP="009164A4">
      <w:pPr>
        <w:shd w:val="clear" w:color="auto" w:fill="FFFFFF"/>
        <w:jc w:val="both"/>
        <w:rPr>
          <w:color w:val="393939"/>
          <w:sz w:val="24"/>
          <w:szCs w:val="24"/>
        </w:rPr>
      </w:pPr>
      <w:r w:rsidRPr="008F523E">
        <w:rPr>
          <w:color w:val="393939"/>
          <w:sz w:val="24"/>
          <w:szCs w:val="24"/>
        </w:rPr>
        <w:t>Consapevole delle conseguenze penali previste in caso di dichiarazioni mendaci a pubblico ufficiale (art. 495 c.p.)</w:t>
      </w:r>
    </w:p>
    <w:p w14:paraId="6ADB2485" w14:textId="74150118" w:rsidR="002A2D1C" w:rsidRPr="008F523E" w:rsidRDefault="002A2D1C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64D7DC72" w14:textId="6739C2A7" w:rsidR="002A2D1C" w:rsidRDefault="002A2D1C" w:rsidP="008F523E">
      <w:pPr>
        <w:shd w:val="clear" w:color="auto" w:fill="FFFFFF"/>
        <w:jc w:val="center"/>
        <w:rPr>
          <w:b/>
          <w:bCs/>
          <w:color w:val="393939"/>
          <w:sz w:val="28"/>
          <w:szCs w:val="28"/>
        </w:rPr>
      </w:pPr>
      <w:r w:rsidRPr="008F523E">
        <w:rPr>
          <w:b/>
          <w:bCs/>
          <w:color w:val="393939"/>
          <w:sz w:val="28"/>
          <w:szCs w:val="28"/>
        </w:rPr>
        <w:t>DICHIARA SOTTO LA PROPRIA RESPONSABILITA’</w:t>
      </w:r>
    </w:p>
    <w:p w14:paraId="2DED5DCE" w14:textId="4CB33E5E" w:rsidR="00D42D51" w:rsidRPr="005A33FE" w:rsidRDefault="00D42D51" w:rsidP="008F523E">
      <w:pPr>
        <w:shd w:val="clear" w:color="auto" w:fill="FFFFFF"/>
        <w:jc w:val="center"/>
        <w:rPr>
          <w:b/>
          <w:bCs/>
          <w:i/>
          <w:iCs/>
          <w:color w:val="393939"/>
        </w:rPr>
      </w:pPr>
      <w:r w:rsidRPr="005A33FE">
        <w:rPr>
          <w:b/>
          <w:bCs/>
          <w:i/>
          <w:iCs/>
          <w:color w:val="393939"/>
        </w:rPr>
        <w:t xml:space="preserve">(Contrassegnare </w:t>
      </w:r>
      <w:r w:rsidRPr="005A33FE">
        <w:rPr>
          <w:b/>
          <w:bCs/>
          <w:i/>
          <w:iCs/>
          <w:color w:val="393939"/>
          <w:u w:val="single"/>
        </w:rPr>
        <w:t>con attenzione</w:t>
      </w:r>
      <w:r w:rsidRPr="005A33FE">
        <w:rPr>
          <w:b/>
          <w:bCs/>
          <w:i/>
          <w:iCs/>
          <w:color w:val="393939"/>
        </w:rPr>
        <w:t xml:space="preserve"> la casella che interessa)</w:t>
      </w:r>
    </w:p>
    <w:p w14:paraId="5E11E75C" w14:textId="5A8D7867" w:rsidR="002A2D1C" w:rsidRDefault="002A2D1C" w:rsidP="00EC02FB">
      <w:pPr>
        <w:shd w:val="clear" w:color="auto" w:fill="FFFFFF"/>
        <w:jc w:val="center"/>
        <w:rPr>
          <w:b/>
          <w:bCs/>
          <w:i/>
          <w:iCs/>
          <w:color w:val="393939"/>
        </w:rPr>
      </w:pPr>
    </w:p>
    <w:p w14:paraId="1B84931E" w14:textId="77777777" w:rsidR="00EC02FB" w:rsidRPr="00EC02FB" w:rsidRDefault="00EC02FB" w:rsidP="00EC02FB">
      <w:pPr>
        <w:shd w:val="clear" w:color="auto" w:fill="FFFFFF"/>
        <w:jc w:val="center"/>
        <w:rPr>
          <w:b/>
          <w:bCs/>
          <w:i/>
          <w:iCs/>
          <w:color w:val="393939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87"/>
        <w:gridCol w:w="530"/>
        <w:gridCol w:w="9403"/>
      </w:tblGrid>
      <w:tr w:rsidR="00B3631D" w:rsidRPr="001A098F" w14:paraId="2F70EAD6" w14:textId="77777777" w:rsidTr="00AE4CA1">
        <w:tc>
          <w:tcPr>
            <w:tcW w:w="387" w:type="dxa"/>
          </w:tcPr>
          <w:p w14:paraId="1D2D1469" w14:textId="46572F70" w:rsidR="00B3631D" w:rsidRPr="001A098F" w:rsidRDefault="00B3631D" w:rsidP="00B3631D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6574CB85" w14:textId="0611B6F5" w:rsidR="00B3631D" w:rsidRPr="001A098F" w:rsidRDefault="00B3631D" w:rsidP="00B3631D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4CB0A32E" w14:textId="6539467E" w:rsidR="00B3631D" w:rsidRPr="001A098F" w:rsidRDefault="00B3631D" w:rsidP="00AE4CA1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è residente nel Comune di Carapelle;</w:t>
            </w:r>
          </w:p>
        </w:tc>
      </w:tr>
      <w:tr w:rsidR="00AE4CA1" w:rsidRPr="001A098F" w14:paraId="706DAC3E" w14:textId="77777777" w:rsidTr="00AE4CA1">
        <w:tc>
          <w:tcPr>
            <w:tcW w:w="387" w:type="dxa"/>
          </w:tcPr>
          <w:p w14:paraId="1B7FBC8B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0E70E5E2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34DEF9E9" w14:textId="0A0A3BCB" w:rsidR="00AE4CA1" w:rsidRPr="001A098F" w:rsidRDefault="00AE4CA1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il proprio nucle</w:t>
            </w:r>
            <w:r w:rsidR="00A33F91">
              <w:rPr>
                <w:color w:val="393939"/>
                <w:sz w:val="24"/>
                <w:szCs w:val="24"/>
              </w:rPr>
              <w:t>o familiare è composto da n° __</w:t>
            </w:r>
            <w:r w:rsidRPr="001A098F">
              <w:rPr>
                <w:color w:val="393939"/>
                <w:sz w:val="24"/>
                <w:szCs w:val="24"/>
              </w:rPr>
              <w:t>___ persone meglio specificate nel successivo riquadro;</w:t>
            </w:r>
          </w:p>
          <w:p w14:paraId="1C2FCA39" w14:textId="2FCBB4AC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6BE61DC9" w14:textId="77777777" w:rsidTr="00AE4CA1">
        <w:tc>
          <w:tcPr>
            <w:tcW w:w="387" w:type="dxa"/>
          </w:tcPr>
          <w:p w14:paraId="2D7D2D78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36462452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3722BC76" w14:textId="77777777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nel proprio nucleo familiare vi è uno o più anziani (di anni 67 e oltre);</w:t>
            </w:r>
          </w:p>
          <w:p w14:paraId="3BEC1B75" w14:textId="3321EA35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78D886BF" w14:textId="77777777" w:rsidTr="00AE4CA1">
        <w:tc>
          <w:tcPr>
            <w:tcW w:w="387" w:type="dxa"/>
          </w:tcPr>
          <w:p w14:paraId="3A6105C1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37269561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5CE5E489" w14:textId="77777777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 xml:space="preserve">che nel proprio nucleo familiare vi sono uno o più soggetti diversamente abili;  </w:t>
            </w:r>
          </w:p>
          <w:p w14:paraId="5E3D8307" w14:textId="3318E3BF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3A83917E" w14:textId="77777777" w:rsidTr="00AE4CA1">
        <w:tc>
          <w:tcPr>
            <w:tcW w:w="387" w:type="dxa"/>
          </w:tcPr>
          <w:p w14:paraId="606847BB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1B94ACB9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39F7C2C4" w14:textId="77777777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 xml:space="preserve">che nel proprio nucleo familiare vi sono uno o più minori;  </w:t>
            </w:r>
          </w:p>
          <w:p w14:paraId="31B2FC3E" w14:textId="090FB0A1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08E691B2" w14:textId="77777777" w:rsidTr="00AE4CA1">
        <w:tc>
          <w:tcPr>
            <w:tcW w:w="387" w:type="dxa"/>
          </w:tcPr>
          <w:p w14:paraId="465E41E0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29121999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00D21EFE" w14:textId="54917BA4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 xml:space="preserve">che l’ISEE </w:t>
            </w:r>
            <w:r w:rsidR="006D6101">
              <w:rPr>
                <w:color w:val="393939"/>
                <w:sz w:val="24"/>
                <w:szCs w:val="24"/>
              </w:rPr>
              <w:t xml:space="preserve">del </w:t>
            </w:r>
            <w:r w:rsidR="006D6101" w:rsidRPr="001A098F">
              <w:rPr>
                <w:color w:val="393939"/>
                <w:sz w:val="24"/>
                <w:szCs w:val="24"/>
              </w:rPr>
              <w:t xml:space="preserve">nucleo familiare </w:t>
            </w:r>
            <w:r w:rsidRPr="001A098F">
              <w:rPr>
                <w:color w:val="393939"/>
                <w:sz w:val="24"/>
                <w:szCs w:val="24"/>
              </w:rPr>
              <w:t xml:space="preserve">è </w:t>
            </w:r>
            <w:r w:rsidR="00A33F91">
              <w:rPr>
                <w:color w:val="393939"/>
                <w:sz w:val="24"/>
                <w:szCs w:val="24"/>
              </w:rPr>
              <w:t>di €. ___________</w:t>
            </w:r>
            <w:r w:rsidRPr="001A098F">
              <w:rPr>
                <w:color w:val="393939"/>
                <w:sz w:val="24"/>
                <w:szCs w:val="24"/>
              </w:rPr>
              <w:t>________ (preferibilmente allegare alla presente</w:t>
            </w:r>
            <w:r w:rsidR="001F6B54">
              <w:rPr>
                <w:color w:val="393939"/>
                <w:sz w:val="24"/>
                <w:szCs w:val="24"/>
              </w:rPr>
              <w:t xml:space="preserve"> copia ISEE</w:t>
            </w:r>
            <w:r w:rsidRPr="001A098F">
              <w:rPr>
                <w:color w:val="393939"/>
                <w:sz w:val="24"/>
                <w:szCs w:val="24"/>
              </w:rPr>
              <w:t>);</w:t>
            </w:r>
          </w:p>
          <w:p w14:paraId="366CD9A6" w14:textId="4D6A447C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40E10D8D" w14:textId="77777777" w:rsidTr="00AE4CA1">
        <w:tc>
          <w:tcPr>
            <w:tcW w:w="387" w:type="dxa"/>
          </w:tcPr>
          <w:p w14:paraId="01B97DA2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44156593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2C5E2A03" w14:textId="582CC9E2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 xml:space="preserve">che attualmente </w:t>
            </w:r>
            <w:r w:rsidR="00F979AC">
              <w:rPr>
                <w:color w:val="393939"/>
                <w:sz w:val="24"/>
                <w:szCs w:val="24"/>
              </w:rPr>
              <w:t>il nucleo familiare</w:t>
            </w:r>
            <w:r w:rsidRPr="001A098F">
              <w:rPr>
                <w:color w:val="393939"/>
                <w:sz w:val="24"/>
                <w:szCs w:val="24"/>
              </w:rPr>
              <w:t xml:space="preserve"> ha la seguente disponibilità economica </w:t>
            </w:r>
            <w:r w:rsidR="001F6B54">
              <w:rPr>
                <w:color w:val="393939"/>
                <w:sz w:val="24"/>
                <w:szCs w:val="24"/>
              </w:rPr>
              <w:t xml:space="preserve">mensile </w:t>
            </w:r>
            <w:r w:rsidRPr="001A098F">
              <w:rPr>
                <w:color w:val="393939"/>
                <w:sz w:val="24"/>
                <w:szCs w:val="24"/>
              </w:rPr>
              <w:t>(sommare il totale delle entrate familiari a qualunque titolo percepite, incluso redditi esenti come ad esempio: pensioni di invalidità civile, ecc.), totale €. _____________</w:t>
            </w:r>
            <w:r w:rsidR="00A33F91">
              <w:rPr>
                <w:color w:val="393939"/>
                <w:sz w:val="24"/>
                <w:szCs w:val="24"/>
              </w:rPr>
              <w:t>_______________________</w:t>
            </w:r>
            <w:r w:rsidRPr="001A098F">
              <w:rPr>
                <w:color w:val="393939"/>
                <w:sz w:val="24"/>
                <w:szCs w:val="24"/>
              </w:rPr>
              <w:t>____;</w:t>
            </w:r>
          </w:p>
          <w:p w14:paraId="03E69B50" w14:textId="626A8ADD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7446799A" w14:textId="77777777" w:rsidTr="00AE4CA1">
        <w:tc>
          <w:tcPr>
            <w:tcW w:w="387" w:type="dxa"/>
          </w:tcPr>
          <w:p w14:paraId="61B29F36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1C92C65E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023BAE71" w14:textId="2AAAFEF1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 xml:space="preserve">di avere </w:t>
            </w:r>
            <w:r w:rsidR="00F979AC">
              <w:rPr>
                <w:color w:val="393939"/>
                <w:sz w:val="24"/>
                <w:szCs w:val="24"/>
              </w:rPr>
              <w:t xml:space="preserve">nel </w:t>
            </w:r>
            <w:r w:rsidR="00F979AC" w:rsidRPr="001A098F">
              <w:rPr>
                <w:color w:val="393939"/>
                <w:sz w:val="24"/>
                <w:szCs w:val="24"/>
              </w:rPr>
              <w:t xml:space="preserve">nucleo familiare </w:t>
            </w:r>
            <w:r w:rsidRPr="001A098F">
              <w:rPr>
                <w:color w:val="393939"/>
                <w:sz w:val="24"/>
                <w:szCs w:val="24"/>
              </w:rPr>
              <w:t xml:space="preserve">un componente che già beneficia di sostegno pubblico al reddito (esempio: Rei, </w:t>
            </w:r>
            <w:proofErr w:type="spellStart"/>
            <w:r w:rsidRPr="001A098F">
              <w:rPr>
                <w:color w:val="393939"/>
                <w:sz w:val="24"/>
                <w:szCs w:val="24"/>
              </w:rPr>
              <w:t>Red</w:t>
            </w:r>
            <w:proofErr w:type="spellEnd"/>
            <w:r w:rsidRPr="001A098F">
              <w:rPr>
                <w:color w:val="393939"/>
                <w:sz w:val="24"/>
                <w:szCs w:val="24"/>
              </w:rPr>
              <w:t>, Naspi, ecc.);</w:t>
            </w:r>
          </w:p>
          <w:p w14:paraId="45D0BF44" w14:textId="4444108C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382645EB" w14:textId="77777777" w:rsidTr="00AE4CA1">
        <w:tc>
          <w:tcPr>
            <w:tcW w:w="387" w:type="dxa"/>
          </w:tcPr>
          <w:p w14:paraId="01B447D6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7C3486A0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369B7B7F" w14:textId="77777777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è proprietario di casa;</w:t>
            </w:r>
          </w:p>
          <w:p w14:paraId="061D9693" w14:textId="3948BD85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14D9A3B3" w14:textId="77777777" w:rsidTr="00AE4CA1">
        <w:tc>
          <w:tcPr>
            <w:tcW w:w="387" w:type="dxa"/>
          </w:tcPr>
          <w:p w14:paraId="6D9A2F0B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4F0BA80A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3A1C7FC0" w14:textId="77777777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non è proprietario di casa e vive in affitto e il relativo contratto è regolarmente registrato presso l’Agenzia delle Entrate;</w:t>
            </w:r>
          </w:p>
          <w:p w14:paraId="0D3A68F8" w14:textId="6913DD45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6525DBDA" w14:textId="77777777" w:rsidTr="00AE4CA1">
        <w:tc>
          <w:tcPr>
            <w:tcW w:w="387" w:type="dxa"/>
          </w:tcPr>
          <w:p w14:paraId="44A9B262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lastRenderedPageBreak/>
              <w:t>SI</w:t>
            </w:r>
          </w:p>
        </w:tc>
        <w:tc>
          <w:tcPr>
            <w:tcW w:w="530" w:type="dxa"/>
          </w:tcPr>
          <w:p w14:paraId="3D2D30AB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23D330E1" w14:textId="408887D1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nessun altro componente del</w:t>
            </w:r>
            <w:r w:rsidR="00F979AC">
              <w:rPr>
                <w:color w:val="393939"/>
                <w:sz w:val="24"/>
                <w:szCs w:val="24"/>
              </w:rPr>
              <w:t xml:space="preserve"> </w:t>
            </w:r>
            <w:r w:rsidR="00F979AC" w:rsidRPr="001A098F">
              <w:rPr>
                <w:color w:val="393939"/>
                <w:sz w:val="24"/>
                <w:szCs w:val="24"/>
              </w:rPr>
              <w:t>nucleo familiare</w:t>
            </w:r>
            <w:r w:rsidRPr="001A098F">
              <w:rPr>
                <w:color w:val="393939"/>
                <w:sz w:val="24"/>
                <w:szCs w:val="24"/>
              </w:rPr>
              <w:t xml:space="preserve"> ha presentato stessa istanza al Comune;</w:t>
            </w:r>
          </w:p>
          <w:p w14:paraId="09B0F7FA" w14:textId="1DBE2D0E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  <w:tr w:rsidR="00AE4CA1" w:rsidRPr="001A098F" w14:paraId="7665E968" w14:textId="77777777" w:rsidTr="00AE4CA1">
        <w:tc>
          <w:tcPr>
            <w:tcW w:w="387" w:type="dxa"/>
          </w:tcPr>
          <w:p w14:paraId="59229C9C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SI</w:t>
            </w:r>
          </w:p>
        </w:tc>
        <w:tc>
          <w:tcPr>
            <w:tcW w:w="530" w:type="dxa"/>
          </w:tcPr>
          <w:p w14:paraId="1FDEF520" w14:textId="77777777" w:rsidR="00AE4CA1" w:rsidRPr="001A098F" w:rsidRDefault="00AE4CA1" w:rsidP="00742483">
            <w:pPr>
              <w:pStyle w:val="Paragrafoelenco"/>
              <w:ind w:left="0"/>
              <w:jc w:val="both"/>
              <w:rPr>
                <w:color w:val="393939"/>
              </w:rPr>
            </w:pPr>
            <w:r w:rsidRPr="001A098F">
              <w:rPr>
                <w:color w:val="393939"/>
              </w:rPr>
              <w:t>NO</w:t>
            </w:r>
          </w:p>
        </w:tc>
        <w:tc>
          <w:tcPr>
            <w:tcW w:w="9403" w:type="dxa"/>
          </w:tcPr>
          <w:p w14:paraId="68A66753" w14:textId="77777777" w:rsidR="001A098F" w:rsidRPr="001A098F" w:rsidRDefault="001A098F" w:rsidP="001A098F">
            <w:pPr>
              <w:shd w:val="clear" w:color="auto" w:fill="FFFFFF"/>
              <w:jc w:val="both"/>
              <w:rPr>
                <w:color w:val="393939"/>
                <w:sz w:val="24"/>
                <w:szCs w:val="24"/>
              </w:rPr>
            </w:pPr>
            <w:r w:rsidRPr="001A098F">
              <w:rPr>
                <w:color w:val="393939"/>
                <w:sz w:val="24"/>
                <w:szCs w:val="24"/>
              </w:rPr>
              <w:t>che s’impegna, unitamente al proprio nucleo familiare, a non ripresentare successivamente stessa istanza di richiesta di Buoni alimentari a valere sul presente bando;</w:t>
            </w:r>
          </w:p>
          <w:p w14:paraId="476E880B" w14:textId="14C87111" w:rsidR="00AE4CA1" w:rsidRPr="001A098F" w:rsidRDefault="00AE4CA1" w:rsidP="00742483">
            <w:pPr>
              <w:shd w:val="clear" w:color="auto" w:fill="FFFFFF"/>
              <w:rPr>
                <w:color w:val="393939"/>
                <w:sz w:val="24"/>
                <w:szCs w:val="24"/>
              </w:rPr>
            </w:pPr>
          </w:p>
        </w:tc>
      </w:tr>
    </w:tbl>
    <w:p w14:paraId="1A6BC63E" w14:textId="77777777" w:rsidR="00B3631D" w:rsidRPr="00B3631D" w:rsidRDefault="00B3631D" w:rsidP="00B3631D">
      <w:pPr>
        <w:pStyle w:val="Paragrafoelenco"/>
        <w:shd w:val="clear" w:color="auto" w:fill="FFFFFF"/>
        <w:ind w:left="1440"/>
        <w:jc w:val="both"/>
        <w:rPr>
          <w:color w:val="393939"/>
        </w:rPr>
      </w:pPr>
    </w:p>
    <w:p w14:paraId="04A1847C" w14:textId="77777777" w:rsidR="00F90C9B" w:rsidRPr="00A363D3" w:rsidRDefault="00F90C9B" w:rsidP="00EC0103">
      <w:pPr>
        <w:shd w:val="clear" w:color="auto" w:fill="FFFFFF"/>
        <w:rPr>
          <w:b/>
          <w:bCs/>
          <w:color w:val="393939"/>
          <w:sz w:val="24"/>
          <w:szCs w:val="24"/>
        </w:rPr>
      </w:pPr>
      <w:r w:rsidRPr="00A363D3">
        <w:rPr>
          <w:b/>
          <w:bCs/>
          <w:color w:val="393939"/>
          <w:sz w:val="24"/>
          <w:szCs w:val="24"/>
        </w:rPr>
        <w:t>LE DOMANDE NON COMPILATE O NON COMPILATE CORRETTAMENTE SARANNO</w:t>
      </w:r>
    </w:p>
    <w:p w14:paraId="43643973" w14:textId="77777777" w:rsidR="00F90C9B" w:rsidRPr="00F90C9B" w:rsidRDefault="00F90C9B" w:rsidP="00EC0103">
      <w:pPr>
        <w:shd w:val="clear" w:color="auto" w:fill="FFFFFF"/>
        <w:rPr>
          <w:color w:val="393939"/>
          <w:sz w:val="24"/>
          <w:szCs w:val="24"/>
        </w:rPr>
      </w:pPr>
      <w:r w:rsidRPr="00A363D3">
        <w:rPr>
          <w:b/>
          <w:bCs/>
          <w:color w:val="393939"/>
          <w:sz w:val="24"/>
          <w:szCs w:val="24"/>
        </w:rPr>
        <w:t>ESCLUSE</w:t>
      </w:r>
      <w:r w:rsidRPr="00F90C9B">
        <w:rPr>
          <w:color w:val="393939"/>
          <w:sz w:val="24"/>
          <w:szCs w:val="24"/>
        </w:rPr>
        <w:t>. I DATI RICHIESTI SONO FONDAMENTALI PER UNA CORRETTA REDAZIONE</w:t>
      </w:r>
    </w:p>
    <w:p w14:paraId="23CD4D76" w14:textId="5CEA0A91" w:rsidR="00E3149B" w:rsidRDefault="00F90C9B" w:rsidP="00EC0103">
      <w:pPr>
        <w:shd w:val="clear" w:color="auto" w:fill="FFFFFF"/>
        <w:rPr>
          <w:color w:val="393939"/>
          <w:sz w:val="24"/>
          <w:szCs w:val="24"/>
        </w:rPr>
      </w:pPr>
      <w:r w:rsidRPr="00F90C9B">
        <w:rPr>
          <w:color w:val="393939"/>
          <w:sz w:val="24"/>
          <w:szCs w:val="24"/>
        </w:rPr>
        <w:t>DELLA GRADUATORIA DEGLI AVENTI DIRITTO</w:t>
      </w:r>
    </w:p>
    <w:p w14:paraId="19A441E8" w14:textId="77777777" w:rsidR="00F90C9B" w:rsidRPr="008F523E" w:rsidRDefault="00F90C9B" w:rsidP="00F90C9B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1B2134F8" w14:textId="09CAE6AD" w:rsidR="00E3149B" w:rsidRDefault="00E3149B" w:rsidP="009164A4">
      <w:pPr>
        <w:shd w:val="clear" w:color="auto" w:fill="FFFFFF"/>
        <w:jc w:val="both"/>
        <w:rPr>
          <w:color w:val="393939"/>
          <w:sz w:val="24"/>
          <w:szCs w:val="24"/>
        </w:rPr>
      </w:pPr>
      <w:r w:rsidRPr="008F523E">
        <w:rPr>
          <w:color w:val="393939"/>
          <w:sz w:val="24"/>
          <w:szCs w:val="24"/>
        </w:rPr>
        <w:t>L’Amministrazione si riserva di effettuare la verifica delle predette dichiarazioni e di procedere, in caso di dichiarazioni mendaci, al relativo</w:t>
      </w:r>
      <w:r w:rsidR="00D32342" w:rsidRPr="008F523E">
        <w:rPr>
          <w:color w:val="393939"/>
          <w:sz w:val="24"/>
          <w:szCs w:val="24"/>
        </w:rPr>
        <w:t xml:space="preserve"> deferimento all’Autorità giudiziaria.</w:t>
      </w:r>
    </w:p>
    <w:p w14:paraId="48002F99" w14:textId="4895B7C5" w:rsidR="00D331CF" w:rsidRDefault="00D331CF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32B7D3F6" w14:textId="514B6493" w:rsidR="00D42D51" w:rsidRDefault="00D42D51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545E3DEF" w14:textId="77777777" w:rsidR="00D42D51" w:rsidRDefault="00D42D51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7A54A918" w14:textId="77777777" w:rsidR="00D331CF" w:rsidRPr="002E0005" w:rsidRDefault="00D331CF" w:rsidP="00D331CF">
      <w:pPr>
        <w:shd w:val="clear" w:color="auto" w:fill="FFFFFF"/>
        <w:jc w:val="center"/>
        <w:rPr>
          <w:b/>
          <w:bCs/>
          <w:color w:val="393939"/>
          <w:sz w:val="32"/>
          <w:szCs w:val="32"/>
        </w:rPr>
      </w:pPr>
      <w:r w:rsidRPr="002E0005">
        <w:rPr>
          <w:b/>
          <w:bCs/>
          <w:color w:val="393939"/>
          <w:sz w:val="32"/>
          <w:szCs w:val="32"/>
        </w:rPr>
        <w:t>COMPOSIZIONE DEL NUCLEO FAMILIARE DEL RICHIEDENTE</w:t>
      </w:r>
    </w:p>
    <w:p w14:paraId="1CE7E6B2" w14:textId="77777777" w:rsidR="00D331CF" w:rsidRDefault="00D331CF" w:rsidP="00D331CF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"/>
        <w:gridCol w:w="2788"/>
        <w:gridCol w:w="1605"/>
        <w:gridCol w:w="1605"/>
        <w:gridCol w:w="1605"/>
        <w:gridCol w:w="1605"/>
      </w:tblGrid>
      <w:tr w:rsidR="00D331CF" w14:paraId="2681E113" w14:textId="77777777" w:rsidTr="0089041F">
        <w:tc>
          <w:tcPr>
            <w:tcW w:w="421" w:type="dxa"/>
          </w:tcPr>
          <w:p w14:paraId="078A0093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5444CCEF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6E76DC3D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N.</w:t>
            </w:r>
          </w:p>
        </w:tc>
        <w:tc>
          <w:tcPr>
            <w:tcW w:w="2788" w:type="dxa"/>
          </w:tcPr>
          <w:p w14:paraId="60EC142F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5BCF2B03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35B1E70F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Cognome e Nome</w:t>
            </w:r>
          </w:p>
        </w:tc>
        <w:tc>
          <w:tcPr>
            <w:tcW w:w="1605" w:type="dxa"/>
          </w:tcPr>
          <w:p w14:paraId="04FA038B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06669DDA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29C26A12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Data di nascita</w:t>
            </w:r>
          </w:p>
        </w:tc>
        <w:tc>
          <w:tcPr>
            <w:tcW w:w="1605" w:type="dxa"/>
          </w:tcPr>
          <w:p w14:paraId="226BFF05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24232B6D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7445A872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Luogo di nascita</w:t>
            </w:r>
          </w:p>
        </w:tc>
        <w:tc>
          <w:tcPr>
            <w:tcW w:w="1605" w:type="dxa"/>
          </w:tcPr>
          <w:p w14:paraId="2F5C11EE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7A289C51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</w:p>
          <w:p w14:paraId="0301CCDC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Residenza: luogo e indirizzo</w:t>
            </w:r>
          </w:p>
        </w:tc>
        <w:tc>
          <w:tcPr>
            <w:tcW w:w="1605" w:type="dxa"/>
          </w:tcPr>
          <w:p w14:paraId="771CCA18" w14:textId="77777777" w:rsidR="00D331CF" w:rsidRDefault="00D331CF" w:rsidP="0089041F">
            <w:pPr>
              <w:jc w:val="center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Relazione con il capo famiglia (esempio: moglie, figlio, ecc.)</w:t>
            </w:r>
          </w:p>
        </w:tc>
      </w:tr>
      <w:tr w:rsidR="00D331CF" w14:paraId="4DDFBBDE" w14:textId="77777777" w:rsidTr="0089041F">
        <w:tc>
          <w:tcPr>
            <w:tcW w:w="421" w:type="dxa"/>
          </w:tcPr>
          <w:p w14:paraId="5FA4651A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355CC365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40C7700F" w14:textId="4C88C0E4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E22D294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F55D84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11846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311D331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4FA42C63" w14:textId="77777777" w:rsidTr="0089041F">
        <w:tc>
          <w:tcPr>
            <w:tcW w:w="421" w:type="dxa"/>
          </w:tcPr>
          <w:p w14:paraId="1B370EEA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1B51307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2A43E3A0" w14:textId="2E7360B1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8048F2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97B1AE6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2C398C3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4C834F3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1E463A7C" w14:textId="77777777" w:rsidTr="0089041F">
        <w:tc>
          <w:tcPr>
            <w:tcW w:w="421" w:type="dxa"/>
          </w:tcPr>
          <w:p w14:paraId="6847B132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7AB26705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2165C633" w14:textId="699E5867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8714FBE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0D153A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F40672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AA81BFA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10677C55" w14:textId="77777777" w:rsidTr="0089041F">
        <w:tc>
          <w:tcPr>
            <w:tcW w:w="421" w:type="dxa"/>
          </w:tcPr>
          <w:p w14:paraId="073E79D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4F6D092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02D5224C" w14:textId="12728BE2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917462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82AA4F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707DF58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40FE240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1DCA9D72" w14:textId="77777777" w:rsidTr="0089041F">
        <w:tc>
          <w:tcPr>
            <w:tcW w:w="421" w:type="dxa"/>
          </w:tcPr>
          <w:p w14:paraId="6D197C81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14:paraId="32427390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05CA407A" w14:textId="7A8DF023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B18331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6D61C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14D20B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6ED6F10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16094243" w14:textId="77777777" w:rsidTr="0089041F">
        <w:tc>
          <w:tcPr>
            <w:tcW w:w="421" w:type="dxa"/>
          </w:tcPr>
          <w:p w14:paraId="0106CFB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1B495B4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7D5B8D3F" w14:textId="54494E30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C46AE10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E906AB5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55AAC3A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8DD3F6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7C4035DC" w14:textId="77777777" w:rsidTr="0089041F">
        <w:tc>
          <w:tcPr>
            <w:tcW w:w="421" w:type="dxa"/>
          </w:tcPr>
          <w:p w14:paraId="7C3FB92A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5B426171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33AF7346" w14:textId="23A710F6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CE6175F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21B9AA3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8083443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DC9A809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  <w:tr w:rsidR="00D331CF" w14:paraId="61296215" w14:textId="77777777" w:rsidTr="0089041F">
        <w:tc>
          <w:tcPr>
            <w:tcW w:w="421" w:type="dxa"/>
          </w:tcPr>
          <w:p w14:paraId="465F3BE5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  <w:r>
              <w:rPr>
                <w:b/>
                <w:bCs/>
                <w:color w:val="393939"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14:paraId="35104916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  <w:p w14:paraId="4E89AD83" w14:textId="4EC9F6DD" w:rsidR="00A33F91" w:rsidRDefault="00A33F91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2D254F5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A11F0B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D4CF27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BFF032B" w14:textId="77777777" w:rsidR="00D331CF" w:rsidRDefault="00D331CF" w:rsidP="0089041F">
            <w:pPr>
              <w:jc w:val="both"/>
              <w:rPr>
                <w:b/>
                <w:bCs/>
                <w:color w:val="393939"/>
                <w:sz w:val="24"/>
                <w:szCs w:val="24"/>
              </w:rPr>
            </w:pPr>
          </w:p>
        </w:tc>
      </w:tr>
    </w:tbl>
    <w:p w14:paraId="0BA4BB30" w14:textId="77777777" w:rsidR="00D331CF" w:rsidRPr="00B46531" w:rsidRDefault="00D331CF" w:rsidP="00D331CF">
      <w:pPr>
        <w:shd w:val="clear" w:color="auto" w:fill="FFFFFF"/>
        <w:jc w:val="both"/>
        <w:rPr>
          <w:b/>
          <w:bCs/>
          <w:color w:val="393939"/>
          <w:sz w:val="24"/>
          <w:szCs w:val="24"/>
        </w:rPr>
      </w:pPr>
    </w:p>
    <w:p w14:paraId="7CB2E408" w14:textId="77777777" w:rsidR="00EC0103" w:rsidRDefault="006A1F17" w:rsidP="009164A4">
      <w:pPr>
        <w:shd w:val="clear" w:color="auto" w:fill="FFFFFF"/>
        <w:jc w:val="both"/>
        <w:rPr>
          <w:color w:val="393939"/>
          <w:sz w:val="24"/>
          <w:szCs w:val="24"/>
        </w:rPr>
      </w:pPr>
      <w:r w:rsidRPr="001F6B54">
        <w:rPr>
          <w:b/>
          <w:bCs/>
          <w:color w:val="393939"/>
          <w:sz w:val="24"/>
          <w:szCs w:val="24"/>
        </w:rPr>
        <w:t>Si allega copia del C.F. e copia del documento di riconoscimento</w:t>
      </w:r>
      <w:r>
        <w:rPr>
          <w:color w:val="393939"/>
          <w:sz w:val="24"/>
          <w:szCs w:val="24"/>
        </w:rPr>
        <w:t xml:space="preserve">. </w:t>
      </w:r>
    </w:p>
    <w:p w14:paraId="17C85F70" w14:textId="754BEC3D" w:rsidR="00D331CF" w:rsidRDefault="006A1F17" w:rsidP="009164A4">
      <w:pPr>
        <w:shd w:val="clear" w:color="auto" w:fill="FFFFFF"/>
        <w:jc w:val="both"/>
        <w:rPr>
          <w:b/>
          <w:bCs/>
          <w:color w:val="393939"/>
          <w:sz w:val="24"/>
          <w:szCs w:val="24"/>
        </w:rPr>
      </w:pPr>
      <w:r w:rsidRPr="001F6B54">
        <w:rPr>
          <w:b/>
          <w:bCs/>
          <w:color w:val="393939"/>
          <w:sz w:val="24"/>
          <w:szCs w:val="24"/>
        </w:rPr>
        <w:t>LA MANCANZA DI TALI DOCUMENTI SARA’ MOTIVO DI ESCLUSIONE.</w:t>
      </w:r>
    </w:p>
    <w:p w14:paraId="30064EB8" w14:textId="77777777" w:rsidR="001F6B54" w:rsidRPr="001F6B54" w:rsidRDefault="001F6B54" w:rsidP="009164A4">
      <w:pPr>
        <w:shd w:val="clear" w:color="auto" w:fill="FFFFFF"/>
        <w:jc w:val="both"/>
        <w:rPr>
          <w:b/>
          <w:bCs/>
          <w:color w:val="393939"/>
          <w:sz w:val="24"/>
          <w:szCs w:val="24"/>
        </w:rPr>
      </w:pPr>
    </w:p>
    <w:p w14:paraId="666A5C9A" w14:textId="77777777" w:rsidR="00B46531" w:rsidRDefault="00B46531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2C0EDA02" w14:textId="5772B3D8" w:rsidR="00D32342" w:rsidRPr="008F523E" w:rsidRDefault="00D32342" w:rsidP="009164A4">
      <w:pPr>
        <w:shd w:val="clear" w:color="auto" w:fill="FFFFFF"/>
        <w:jc w:val="both"/>
        <w:rPr>
          <w:color w:val="393939"/>
          <w:sz w:val="24"/>
          <w:szCs w:val="24"/>
        </w:rPr>
      </w:pPr>
      <w:r w:rsidRPr="008F523E">
        <w:rPr>
          <w:color w:val="393939"/>
          <w:sz w:val="24"/>
          <w:szCs w:val="24"/>
        </w:rPr>
        <w:t>Carapelle, _________________________</w:t>
      </w:r>
    </w:p>
    <w:p w14:paraId="411E95FB" w14:textId="3E61AF0C" w:rsidR="001F6B54" w:rsidRPr="008F523E" w:rsidRDefault="001F6B54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567812B6" w14:textId="77777777" w:rsidR="00B46531" w:rsidRDefault="00B46531" w:rsidP="009164A4">
      <w:pPr>
        <w:shd w:val="clear" w:color="auto" w:fill="FFFFFF"/>
        <w:jc w:val="both"/>
        <w:rPr>
          <w:color w:val="393939"/>
          <w:sz w:val="24"/>
          <w:szCs w:val="24"/>
        </w:rPr>
      </w:pPr>
    </w:p>
    <w:p w14:paraId="16BF0676" w14:textId="00BCE8A4" w:rsidR="00273128" w:rsidRDefault="00D32342" w:rsidP="00A33F91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  <w:r w:rsidRPr="00B46531">
        <w:rPr>
          <w:b/>
          <w:bCs/>
          <w:color w:val="393939"/>
          <w:sz w:val="24"/>
          <w:szCs w:val="24"/>
        </w:rPr>
        <w:t>IL DICHIARANTE</w:t>
      </w:r>
    </w:p>
    <w:p w14:paraId="03F22D15" w14:textId="7CB83519" w:rsidR="001F6B54" w:rsidRDefault="001F6B54" w:rsidP="00B46531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</w:p>
    <w:p w14:paraId="41DA024F" w14:textId="77777777" w:rsidR="001F6B54" w:rsidRDefault="001F6B54" w:rsidP="00B46531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</w:p>
    <w:p w14:paraId="54DA147C" w14:textId="2CF68593" w:rsidR="00273128" w:rsidRDefault="00273128" w:rsidP="00B46531">
      <w:pPr>
        <w:shd w:val="clear" w:color="auto" w:fill="FFFFFF"/>
        <w:jc w:val="center"/>
        <w:rPr>
          <w:b/>
          <w:bCs/>
          <w:color w:val="393939"/>
          <w:sz w:val="24"/>
          <w:szCs w:val="24"/>
        </w:rPr>
      </w:pPr>
      <w:r>
        <w:rPr>
          <w:b/>
          <w:bCs/>
          <w:color w:val="393939"/>
          <w:sz w:val="24"/>
          <w:szCs w:val="24"/>
        </w:rPr>
        <w:t>_______________________________________________________</w:t>
      </w:r>
    </w:p>
    <w:sectPr w:rsidR="00273128" w:rsidSect="009C1E21">
      <w:footerReference w:type="default" r:id="rId10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B1258" w14:textId="77777777" w:rsidR="00FC5C5B" w:rsidRDefault="00FC5C5B">
      <w:r>
        <w:separator/>
      </w:r>
    </w:p>
  </w:endnote>
  <w:endnote w:type="continuationSeparator" w:id="0">
    <w:p w14:paraId="0AE0886C" w14:textId="77777777" w:rsidR="00FC5C5B" w:rsidRDefault="00FC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DFFB" w14:textId="4DC631E2" w:rsidR="002A01BD" w:rsidRDefault="002A01B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4CBD">
      <w:rPr>
        <w:noProof/>
      </w:rPr>
      <w:t>1</w:t>
    </w:r>
    <w:r>
      <w:fldChar w:fldCharType="end"/>
    </w:r>
  </w:p>
  <w:p w14:paraId="3531742E" w14:textId="77777777" w:rsidR="004B0B8F" w:rsidRDefault="004B0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B8BF" w14:textId="77777777" w:rsidR="00FC5C5B" w:rsidRDefault="00FC5C5B">
      <w:r>
        <w:separator/>
      </w:r>
    </w:p>
  </w:footnote>
  <w:footnote w:type="continuationSeparator" w:id="0">
    <w:p w14:paraId="31F58F5B" w14:textId="77777777" w:rsidR="00FC5C5B" w:rsidRDefault="00FC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E42"/>
    <w:multiLevelType w:val="singleLevel"/>
    <w:tmpl w:val="618CC2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5D740D1"/>
    <w:multiLevelType w:val="hybridMultilevel"/>
    <w:tmpl w:val="B6545690"/>
    <w:lvl w:ilvl="0" w:tplc="5FF0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8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8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9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A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7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D8F"/>
    <w:multiLevelType w:val="multilevel"/>
    <w:tmpl w:val="BC024170"/>
    <w:lvl w:ilvl="0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53115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8F0CC0"/>
    <w:multiLevelType w:val="hybridMultilevel"/>
    <w:tmpl w:val="9C7A81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559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9533116"/>
    <w:multiLevelType w:val="hybridMultilevel"/>
    <w:tmpl w:val="F6F4BA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0102"/>
    <w:multiLevelType w:val="hybridMultilevel"/>
    <w:tmpl w:val="96D4EB9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F77990"/>
    <w:multiLevelType w:val="hybridMultilevel"/>
    <w:tmpl w:val="D05AB07C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BA228A"/>
    <w:multiLevelType w:val="hybridMultilevel"/>
    <w:tmpl w:val="831663C8"/>
    <w:lvl w:ilvl="0" w:tplc="7F869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7D3E"/>
    <w:multiLevelType w:val="hybridMultilevel"/>
    <w:tmpl w:val="2ABAAA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0CC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A81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8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A9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A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E7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6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86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3FCD"/>
    <w:multiLevelType w:val="multilevel"/>
    <w:tmpl w:val="A3F0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6912D5"/>
    <w:multiLevelType w:val="multilevel"/>
    <w:tmpl w:val="412CCA88"/>
    <w:lvl w:ilvl="0">
      <w:start w:val="1"/>
      <w:numFmt w:val="bullet"/>
      <w:lvlText w:val="⧫"/>
      <w:lvlJc w:val="left"/>
      <w:pPr>
        <w:ind w:left="177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41355299"/>
    <w:multiLevelType w:val="hybridMultilevel"/>
    <w:tmpl w:val="455E9DDC"/>
    <w:lvl w:ilvl="0" w:tplc="E4588EF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F047C"/>
    <w:multiLevelType w:val="hybridMultilevel"/>
    <w:tmpl w:val="5016BB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B215B0"/>
    <w:multiLevelType w:val="multilevel"/>
    <w:tmpl w:val="8D4E66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52E56"/>
    <w:multiLevelType w:val="multilevel"/>
    <w:tmpl w:val="A5123518"/>
    <w:lvl w:ilvl="0">
      <w:start w:val="1"/>
      <w:numFmt w:val="bullet"/>
      <w:lvlText w:val="−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817D33"/>
    <w:multiLevelType w:val="hybridMultilevel"/>
    <w:tmpl w:val="A9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53202"/>
    <w:multiLevelType w:val="hybridMultilevel"/>
    <w:tmpl w:val="66204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42FD"/>
    <w:multiLevelType w:val="hybridMultilevel"/>
    <w:tmpl w:val="702CBC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E6983"/>
    <w:multiLevelType w:val="multilevel"/>
    <w:tmpl w:val="1242B8A2"/>
    <w:lvl w:ilvl="0">
      <w:start w:val="1"/>
      <w:numFmt w:val="bullet"/>
      <w:lvlText w:val="⧫"/>
      <w:lvlJc w:val="left"/>
      <w:pPr>
        <w:ind w:left="1776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5E313996"/>
    <w:multiLevelType w:val="hybridMultilevel"/>
    <w:tmpl w:val="B6A44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52DD5"/>
    <w:multiLevelType w:val="hybridMultilevel"/>
    <w:tmpl w:val="1B3C195A"/>
    <w:lvl w:ilvl="0" w:tplc="0410000B">
      <w:start w:val="1"/>
      <w:numFmt w:val="bullet"/>
      <w:lvlText w:val="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58"/>
        </w:tabs>
        <w:ind w:left="7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78"/>
        </w:tabs>
        <w:ind w:left="8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98"/>
        </w:tabs>
        <w:ind w:left="8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718"/>
        </w:tabs>
        <w:ind w:left="9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38"/>
        </w:tabs>
        <w:ind w:left="10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58"/>
        </w:tabs>
        <w:ind w:left="11158" w:hanging="360"/>
      </w:pPr>
      <w:rPr>
        <w:rFonts w:ascii="Wingdings" w:hAnsi="Wingdings" w:hint="default"/>
      </w:rPr>
    </w:lvl>
  </w:abstractNum>
  <w:abstractNum w:abstractNumId="23" w15:restartNumberingAfterBreak="0">
    <w:nsid w:val="63C973F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52C031C"/>
    <w:multiLevelType w:val="singleLevel"/>
    <w:tmpl w:val="F8CE950E"/>
    <w:lvl w:ilvl="0">
      <w:numFmt w:val="bullet"/>
      <w:lvlText w:val="-"/>
      <w:lvlJc w:val="left"/>
      <w:pPr>
        <w:tabs>
          <w:tab w:val="num" w:pos="6728"/>
        </w:tabs>
        <w:ind w:left="6728" w:hanging="360"/>
      </w:pPr>
      <w:rPr>
        <w:rFonts w:hint="default"/>
      </w:rPr>
    </w:lvl>
  </w:abstractNum>
  <w:abstractNum w:abstractNumId="25" w15:restartNumberingAfterBreak="0">
    <w:nsid w:val="6AD06CB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AE942C8"/>
    <w:multiLevelType w:val="multilevel"/>
    <w:tmpl w:val="699A9180"/>
    <w:lvl w:ilvl="0">
      <w:start w:val="1"/>
      <w:numFmt w:val="bullet"/>
      <w:lvlText w:val="−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321057B"/>
    <w:multiLevelType w:val="hybridMultilevel"/>
    <w:tmpl w:val="00A6630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5"/>
  </w:num>
  <w:num w:numId="4">
    <w:abstractNumId w:val="24"/>
  </w:num>
  <w:num w:numId="5">
    <w:abstractNumId w:val="23"/>
  </w:num>
  <w:num w:numId="6">
    <w:abstractNumId w:val="3"/>
  </w:num>
  <w:num w:numId="7">
    <w:abstractNumId w:val="22"/>
  </w:num>
  <w:num w:numId="8">
    <w:abstractNumId w:val="4"/>
  </w:num>
  <w:num w:numId="9">
    <w:abstractNumId w:val="27"/>
  </w:num>
  <w:num w:numId="10">
    <w:abstractNumId w:val="8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21"/>
  </w:num>
  <w:num w:numId="16">
    <w:abstractNumId w:val="19"/>
  </w:num>
  <w:num w:numId="17">
    <w:abstractNumId w:val="1"/>
  </w:num>
  <w:num w:numId="18">
    <w:abstractNumId w:val="20"/>
  </w:num>
  <w:num w:numId="19">
    <w:abstractNumId w:val="10"/>
  </w:num>
  <w:num w:numId="20">
    <w:abstractNumId w:val="12"/>
  </w:num>
  <w:num w:numId="21">
    <w:abstractNumId w:val="16"/>
  </w:num>
  <w:num w:numId="22">
    <w:abstractNumId w:val="26"/>
  </w:num>
  <w:num w:numId="23">
    <w:abstractNumId w:val="18"/>
  </w:num>
  <w:num w:numId="24">
    <w:abstractNumId w:val="7"/>
  </w:num>
  <w:num w:numId="25">
    <w:abstractNumId w:val="2"/>
  </w:num>
  <w:num w:numId="26">
    <w:abstractNumId w:val="9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AA"/>
    <w:rsid w:val="00001280"/>
    <w:rsid w:val="00014C34"/>
    <w:rsid w:val="00016066"/>
    <w:rsid w:val="000267DB"/>
    <w:rsid w:val="00054CBD"/>
    <w:rsid w:val="00064151"/>
    <w:rsid w:val="000642D1"/>
    <w:rsid w:val="00065DBB"/>
    <w:rsid w:val="00093AEC"/>
    <w:rsid w:val="000B2B7E"/>
    <w:rsid w:val="000B7ED5"/>
    <w:rsid w:val="000C5136"/>
    <w:rsid w:val="0010258A"/>
    <w:rsid w:val="001052E3"/>
    <w:rsid w:val="00121862"/>
    <w:rsid w:val="00150B6E"/>
    <w:rsid w:val="001574D2"/>
    <w:rsid w:val="001774CF"/>
    <w:rsid w:val="001A076E"/>
    <w:rsid w:val="001A098F"/>
    <w:rsid w:val="001C4F74"/>
    <w:rsid w:val="001C7729"/>
    <w:rsid w:val="001E6687"/>
    <w:rsid w:val="001F6B54"/>
    <w:rsid w:val="00200328"/>
    <w:rsid w:val="002029C2"/>
    <w:rsid w:val="00203398"/>
    <w:rsid w:val="00222457"/>
    <w:rsid w:val="00232EBF"/>
    <w:rsid w:val="002362A9"/>
    <w:rsid w:val="00241BE3"/>
    <w:rsid w:val="0026551D"/>
    <w:rsid w:val="00272B93"/>
    <w:rsid w:val="00273128"/>
    <w:rsid w:val="00276C90"/>
    <w:rsid w:val="00293B67"/>
    <w:rsid w:val="002A01BD"/>
    <w:rsid w:val="002A2D1C"/>
    <w:rsid w:val="002B1675"/>
    <w:rsid w:val="002B7979"/>
    <w:rsid w:val="002C1A7C"/>
    <w:rsid w:val="002C2A44"/>
    <w:rsid w:val="002D273F"/>
    <w:rsid w:val="002E0005"/>
    <w:rsid w:val="002E3DE3"/>
    <w:rsid w:val="0030680E"/>
    <w:rsid w:val="00341493"/>
    <w:rsid w:val="00367DC7"/>
    <w:rsid w:val="00382A85"/>
    <w:rsid w:val="00382DDD"/>
    <w:rsid w:val="00390E53"/>
    <w:rsid w:val="0039236E"/>
    <w:rsid w:val="00392AAB"/>
    <w:rsid w:val="003A6F3D"/>
    <w:rsid w:val="003B35F8"/>
    <w:rsid w:val="003C32A2"/>
    <w:rsid w:val="003D66F2"/>
    <w:rsid w:val="004044A7"/>
    <w:rsid w:val="004175B8"/>
    <w:rsid w:val="00417888"/>
    <w:rsid w:val="004236AE"/>
    <w:rsid w:val="00427F76"/>
    <w:rsid w:val="004828AC"/>
    <w:rsid w:val="00484193"/>
    <w:rsid w:val="004A5607"/>
    <w:rsid w:val="004A6586"/>
    <w:rsid w:val="004A6B03"/>
    <w:rsid w:val="004B0B8F"/>
    <w:rsid w:val="004B3DC4"/>
    <w:rsid w:val="004B6AF3"/>
    <w:rsid w:val="004D4B18"/>
    <w:rsid w:val="004D6EAA"/>
    <w:rsid w:val="004E3262"/>
    <w:rsid w:val="004E5C90"/>
    <w:rsid w:val="00504FF3"/>
    <w:rsid w:val="00521A42"/>
    <w:rsid w:val="00547ECA"/>
    <w:rsid w:val="00551C8E"/>
    <w:rsid w:val="005572A5"/>
    <w:rsid w:val="00570C89"/>
    <w:rsid w:val="00574BB5"/>
    <w:rsid w:val="005A33FE"/>
    <w:rsid w:val="005B3C43"/>
    <w:rsid w:val="005B4FD8"/>
    <w:rsid w:val="005C47B8"/>
    <w:rsid w:val="005C5DF9"/>
    <w:rsid w:val="005C6220"/>
    <w:rsid w:val="005D062B"/>
    <w:rsid w:val="005D5C0D"/>
    <w:rsid w:val="005E0CCA"/>
    <w:rsid w:val="005E666E"/>
    <w:rsid w:val="005F5579"/>
    <w:rsid w:val="00603691"/>
    <w:rsid w:val="00606C1A"/>
    <w:rsid w:val="00650A81"/>
    <w:rsid w:val="00651FC0"/>
    <w:rsid w:val="00660664"/>
    <w:rsid w:val="006642B1"/>
    <w:rsid w:val="00694F56"/>
    <w:rsid w:val="006A1F17"/>
    <w:rsid w:val="006A3E5B"/>
    <w:rsid w:val="006A5FC1"/>
    <w:rsid w:val="006C12B7"/>
    <w:rsid w:val="006C34FB"/>
    <w:rsid w:val="006C3C2A"/>
    <w:rsid w:val="006C647B"/>
    <w:rsid w:val="006D0544"/>
    <w:rsid w:val="006D6101"/>
    <w:rsid w:val="006D7932"/>
    <w:rsid w:val="006E2048"/>
    <w:rsid w:val="007111BF"/>
    <w:rsid w:val="007124AD"/>
    <w:rsid w:val="00726C70"/>
    <w:rsid w:val="007406AE"/>
    <w:rsid w:val="007543AC"/>
    <w:rsid w:val="007559C6"/>
    <w:rsid w:val="00764D55"/>
    <w:rsid w:val="0077322A"/>
    <w:rsid w:val="00781D1E"/>
    <w:rsid w:val="00784341"/>
    <w:rsid w:val="007D1699"/>
    <w:rsid w:val="007F2C77"/>
    <w:rsid w:val="007F712E"/>
    <w:rsid w:val="00813439"/>
    <w:rsid w:val="008138AA"/>
    <w:rsid w:val="00815788"/>
    <w:rsid w:val="00850CFF"/>
    <w:rsid w:val="00872D4D"/>
    <w:rsid w:val="00884355"/>
    <w:rsid w:val="00892F7A"/>
    <w:rsid w:val="008A08D3"/>
    <w:rsid w:val="008C70A5"/>
    <w:rsid w:val="008D3B23"/>
    <w:rsid w:val="008F523E"/>
    <w:rsid w:val="008F6002"/>
    <w:rsid w:val="00914A5E"/>
    <w:rsid w:val="009164A4"/>
    <w:rsid w:val="00922949"/>
    <w:rsid w:val="0092382B"/>
    <w:rsid w:val="0093177F"/>
    <w:rsid w:val="00934023"/>
    <w:rsid w:val="009512C4"/>
    <w:rsid w:val="0096137A"/>
    <w:rsid w:val="0097216D"/>
    <w:rsid w:val="0097435B"/>
    <w:rsid w:val="009808FC"/>
    <w:rsid w:val="009A34BC"/>
    <w:rsid w:val="009A681E"/>
    <w:rsid w:val="009A7C5D"/>
    <w:rsid w:val="009C1E21"/>
    <w:rsid w:val="009C69C1"/>
    <w:rsid w:val="009D194B"/>
    <w:rsid w:val="009E1074"/>
    <w:rsid w:val="00A0329B"/>
    <w:rsid w:val="00A33F91"/>
    <w:rsid w:val="00A363D3"/>
    <w:rsid w:val="00A73028"/>
    <w:rsid w:val="00A96B27"/>
    <w:rsid w:val="00AB6060"/>
    <w:rsid w:val="00AC7F4A"/>
    <w:rsid w:val="00AE1603"/>
    <w:rsid w:val="00AE4CA1"/>
    <w:rsid w:val="00AF337D"/>
    <w:rsid w:val="00AF4BD7"/>
    <w:rsid w:val="00AF775B"/>
    <w:rsid w:val="00B215DF"/>
    <w:rsid w:val="00B327F4"/>
    <w:rsid w:val="00B3631D"/>
    <w:rsid w:val="00B451E5"/>
    <w:rsid w:val="00B46531"/>
    <w:rsid w:val="00B50D21"/>
    <w:rsid w:val="00B51488"/>
    <w:rsid w:val="00B51827"/>
    <w:rsid w:val="00B54E59"/>
    <w:rsid w:val="00B716BE"/>
    <w:rsid w:val="00B90A39"/>
    <w:rsid w:val="00BA2995"/>
    <w:rsid w:val="00BA2FF5"/>
    <w:rsid w:val="00BC5B92"/>
    <w:rsid w:val="00BE4DE5"/>
    <w:rsid w:val="00BF4900"/>
    <w:rsid w:val="00BF4B7C"/>
    <w:rsid w:val="00C30513"/>
    <w:rsid w:val="00C320F8"/>
    <w:rsid w:val="00C65B53"/>
    <w:rsid w:val="00C85846"/>
    <w:rsid w:val="00CA469C"/>
    <w:rsid w:val="00CA7870"/>
    <w:rsid w:val="00CB3D73"/>
    <w:rsid w:val="00CC63C5"/>
    <w:rsid w:val="00CE09A5"/>
    <w:rsid w:val="00CE798D"/>
    <w:rsid w:val="00CF1237"/>
    <w:rsid w:val="00CF3367"/>
    <w:rsid w:val="00CF692F"/>
    <w:rsid w:val="00D0132A"/>
    <w:rsid w:val="00D03C45"/>
    <w:rsid w:val="00D32342"/>
    <w:rsid w:val="00D331CF"/>
    <w:rsid w:val="00D42D51"/>
    <w:rsid w:val="00D54FF1"/>
    <w:rsid w:val="00D70FA9"/>
    <w:rsid w:val="00D81749"/>
    <w:rsid w:val="00D840E8"/>
    <w:rsid w:val="00D84C36"/>
    <w:rsid w:val="00D85C5E"/>
    <w:rsid w:val="00DA1B30"/>
    <w:rsid w:val="00DA4801"/>
    <w:rsid w:val="00DB09D4"/>
    <w:rsid w:val="00DB3144"/>
    <w:rsid w:val="00DB3413"/>
    <w:rsid w:val="00DB750D"/>
    <w:rsid w:val="00DC2A89"/>
    <w:rsid w:val="00DD6446"/>
    <w:rsid w:val="00DD77D0"/>
    <w:rsid w:val="00DF553E"/>
    <w:rsid w:val="00E05032"/>
    <w:rsid w:val="00E23679"/>
    <w:rsid w:val="00E27E24"/>
    <w:rsid w:val="00E3149B"/>
    <w:rsid w:val="00E317B9"/>
    <w:rsid w:val="00E34EE9"/>
    <w:rsid w:val="00E4093F"/>
    <w:rsid w:val="00E545A6"/>
    <w:rsid w:val="00E64383"/>
    <w:rsid w:val="00E663E1"/>
    <w:rsid w:val="00E87487"/>
    <w:rsid w:val="00E9241B"/>
    <w:rsid w:val="00E9604A"/>
    <w:rsid w:val="00E9675E"/>
    <w:rsid w:val="00EA3F70"/>
    <w:rsid w:val="00EA4148"/>
    <w:rsid w:val="00EB0301"/>
    <w:rsid w:val="00EB6205"/>
    <w:rsid w:val="00EC0103"/>
    <w:rsid w:val="00EC02FB"/>
    <w:rsid w:val="00EE1F96"/>
    <w:rsid w:val="00F055C4"/>
    <w:rsid w:val="00F24D0B"/>
    <w:rsid w:val="00F3098B"/>
    <w:rsid w:val="00F33180"/>
    <w:rsid w:val="00F37093"/>
    <w:rsid w:val="00F47EB4"/>
    <w:rsid w:val="00F577C3"/>
    <w:rsid w:val="00F66662"/>
    <w:rsid w:val="00F72BA0"/>
    <w:rsid w:val="00F815F2"/>
    <w:rsid w:val="00F90C9B"/>
    <w:rsid w:val="00F979AC"/>
    <w:rsid w:val="00FC5C5B"/>
    <w:rsid w:val="00FE67AA"/>
    <w:rsid w:val="00FE7BDC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8FB8D1"/>
  <w15:docId w15:val="{AB5F388D-A7C5-4558-8331-98756AA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i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ind w:firstLine="4253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Georgia" w:hAnsi="Georgi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b/>
    </w:rPr>
  </w:style>
  <w:style w:type="paragraph" w:styleId="Didascalia">
    <w:name w:val="caption"/>
    <w:basedOn w:val="Normale"/>
    <w:next w:val="Normale"/>
    <w:qFormat/>
    <w:pPr>
      <w:ind w:left="4248" w:firstLine="708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ind w:left="5664"/>
    </w:pPr>
    <w:rPr>
      <w:b/>
      <w:i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spacing w:line="360" w:lineRule="auto"/>
      <w:ind w:firstLine="42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uto"/>
      <w:ind w:right="567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51488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sid w:val="00B51488"/>
    <w:rPr>
      <w:i/>
      <w:iCs/>
    </w:rPr>
  </w:style>
  <w:style w:type="character" w:styleId="Enfasigrassetto">
    <w:name w:val="Strong"/>
    <w:uiPriority w:val="22"/>
    <w:qFormat/>
    <w:rsid w:val="00B51488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4B0B8F"/>
  </w:style>
  <w:style w:type="paragraph" w:styleId="Paragrafoelenco">
    <w:name w:val="List Paragraph"/>
    <w:basedOn w:val="Normale"/>
    <w:uiPriority w:val="34"/>
    <w:qFormat/>
    <w:rsid w:val="00B90A39"/>
    <w:pPr>
      <w:ind w:left="720"/>
      <w:contextualSpacing/>
    </w:pPr>
    <w:rPr>
      <w:rFonts w:ascii="Calibri" w:hAnsi="Calibri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DA48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A4801"/>
  </w:style>
  <w:style w:type="paragraph" w:customStyle="1" w:styleId="ADSProposta">
    <w:name w:val="ADS Proposta"/>
    <w:rsid w:val="00DA4801"/>
    <w:pPr>
      <w:jc w:val="both"/>
    </w:pPr>
    <w:rPr>
      <w:rFonts w:ascii="Arial" w:hAnsi="Arial" w:cs="Arial"/>
      <w:sz w:val="24"/>
    </w:rPr>
  </w:style>
  <w:style w:type="table" w:styleId="Grigliatabella">
    <w:name w:val="Table Grid"/>
    <w:basedOn w:val="Tabellanormale"/>
    <w:rsid w:val="0066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comuni-italiani.it/071/010/stemma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D3C5-E0D3-455A-87BD-8ABC20B9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SANT'AGATA DI PUGLIA</vt:lpstr>
    </vt:vector>
  </TitlesOfParts>
  <Company>Comune di Stronarella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SANT'AGATA DI PUGLIA</dc:title>
  <dc:creator>pc18</dc:creator>
  <cp:lastModifiedBy>Anna D'AMELIO</cp:lastModifiedBy>
  <cp:revision>3</cp:revision>
  <cp:lastPrinted>2020-02-20T11:15:00Z</cp:lastPrinted>
  <dcterms:created xsi:type="dcterms:W3CDTF">2020-12-18T13:08:00Z</dcterms:created>
  <dcterms:modified xsi:type="dcterms:W3CDTF">2020-12-18T13:09:00Z</dcterms:modified>
</cp:coreProperties>
</file>